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C1EC9" w14:textId="77777777"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14:paraId="4025D8CA" w14:textId="77777777"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6FA9A13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56F57277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2135157A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0C859F6C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7D41AB40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5B53BF38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36DBA2AF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22FCD729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58D71397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4E175D93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716DA272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15FDEBA6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4945F913" w14:textId="77777777"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1C712978" w14:textId="77777777"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7A198A89" w14:textId="77777777"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46C2A901" w14:textId="77777777" w:rsidR="00F10DEA" w:rsidRPr="00F433E9" w:rsidRDefault="00F10DEA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14:paraId="1E743C62" w14:textId="583E95C6" w:rsidR="00C1777E" w:rsidRPr="00C1777E" w:rsidRDefault="00C1777E" w:rsidP="00C1777E">
      <w:pPr>
        <w:tabs>
          <w:tab w:val="left" w:pos="364"/>
        </w:tabs>
        <w:jc w:val="both"/>
        <w:rPr>
          <w:bCs/>
        </w:rPr>
      </w:pPr>
      <w:r w:rsidRPr="00C1777E">
        <w:rPr>
          <w:bCs/>
        </w:rPr>
        <w:t>О внесении изменений в решение Псковской городской Думы</w:t>
      </w:r>
      <w:r>
        <w:rPr>
          <w:bCs/>
        </w:rPr>
        <w:t xml:space="preserve"> </w:t>
      </w:r>
      <w:r w:rsidRPr="00C1777E">
        <w:rPr>
          <w:bCs/>
        </w:rPr>
        <w:t>от 22.12.2023 № 320</w:t>
      </w:r>
      <w:r>
        <w:rPr>
          <w:bCs/>
        </w:rPr>
        <w:t xml:space="preserve">                                        </w:t>
      </w:r>
      <w:proofErr w:type="gramStart"/>
      <w:r>
        <w:rPr>
          <w:bCs/>
        </w:rPr>
        <w:t xml:space="preserve">   </w:t>
      </w:r>
      <w:r w:rsidRPr="00C1777E">
        <w:rPr>
          <w:bCs/>
        </w:rPr>
        <w:t>«</w:t>
      </w:r>
      <w:proofErr w:type="gramEnd"/>
      <w:r w:rsidRPr="00C1777E">
        <w:rPr>
          <w:bCs/>
        </w:rPr>
        <w:t>О бюджете города Пскова на 2024 год</w:t>
      </w:r>
      <w:r>
        <w:rPr>
          <w:bCs/>
        </w:rPr>
        <w:t xml:space="preserve"> </w:t>
      </w:r>
      <w:r w:rsidRPr="00C1777E">
        <w:rPr>
          <w:bCs/>
        </w:rPr>
        <w:t xml:space="preserve">и плановый период 2025 и 2026 годов» </w:t>
      </w:r>
    </w:p>
    <w:p w14:paraId="6C3D2BEE" w14:textId="77777777" w:rsidR="00C1777E" w:rsidRPr="00C1777E" w:rsidRDefault="00C1777E" w:rsidP="00C1777E">
      <w:pPr>
        <w:tabs>
          <w:tab w:val="left" w:pos="364"/>
        </w:tabs>
        <w:ind w:firstLine="709"/>
        <w:jc w:val="both"/>
        <w:rPr>
          <w:bCs/>
        </w:rPr>
      </w:pPr>
    </w:p>
    <w:p w14:paraId="06FDFE05" w14:textId="7404A604" w:rsidR="00F10DEA" w:rsidRDefault="00C1777E" w:rsidP="00C1777E">
      <w:pPr>
        <w:tabs>
          <w:tab w:val="left" w:pos="364"/>
        </w:tabs>
        <w:ind w:firstLine="709"/>
        <w:jc w:val="both"/>
        <w:rPr>
          <w:bCs/>
        </w:rPr>
      </w:pPr>
      <w:r w:rsidRPr="00C1777E">
        <w:rPr>
          <w:bCs/>
        </w:rPr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23 Устава муниципального образования «Город Псков»,</w:t>
      </w:r>
    </w:p>
    <w:p w14:paraId="53D5CBA4" w14:textId="77777777" w:rsidR="00C1777E" w:rsidRPr="00DD616B" w:rsidRDefault="00C1777E" w:rsidP="00C1777E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930EB6D" w14:textId="77777777"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14:paraId="54C48FA2" w14:textId="77777777"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14:paraId="15A0D21E" w14:textId="77777777" w:rsidR="00C1777E" w:rsidRPr="00E60630" w:rsidRDefault="00C1777E" w:rsidP="00C1777E">
      <w:pPr>
        <w:ind w:firstLine="540"/>
        <w:jc w:val="both"/>
      </w:pPr>
      <w:r w:rsidRPr="00E60630">
        <w:tab/>
        <w:t>1.  Внести в решение Псковской городской Думы от 22.12.2023 № 320 «О бюджете города Пскова на 2024 год и плановый период 2025 и 2026 годов» (в ред. от 25.10.2024 № 470) следующие изменения:</w:t>
      </w:r>
    </w:p>
    <w:p w14:paraId="55A9831E" w14:textId="41CB90EE" w:rsidR="00C1777E" w:rsidRPr="00E60630" w:rsidRDefault="00C1777E" w:rsidP="00C1777E">
      <w:pPr>
        <w:ind w:firstLine="720"/>
        <w:jc w:val="both"/>
      </w:pPr>
      <w:r w:rsidRPr="00E60630">
        <w:t>1) в пункте 1 статьи 1 цифры «8 678 886,5» заменить цифрами «8 604 199,9», цифры «8 871 299,6» заменить цифрами «8 796 613,0»;</w:t>
      </w:r>
    </w:p>
    <w:p w14:paraId="6317F4E8" w14:textId="3983D5A6" w:rsidR="00C1777E" w:rsidRPr="00E60630" w:rsidRDefault="00C1777E" w:rsidP="00C1777E">
      <w:pPr>
        <w:ind w:firstLine="720"/>
        <w:jc w:val="both"/>
      </w:pPr>
      <w:r w:rsidRPr="00E60630">
        <w:t>в пункте 3 статьи 2 цифры «5 863 325,7» заменить цифрами «5 788 639,1»;</w:t>
      </w:r>
    </w:p>
    <w:p w14:paraId="291B4E69" w14:textId="7979885C" w:rsidR="00C1777E" w:rsidRPr="00E60630" w:rsidRDefault="00C1777E" w:rsidP="00C1777E">
      <w:pPr>
        <w:ind w:firstLine="720"/>
        <w:jc w:val="both"/>
      </w:pPr>
      <w:r w:rsidRPr="00E60630">
        <w:t>в пункте 5 статьи 3 цифры «2 094 117,9» заменить цифрами «2 029 912,7», цифры «303,0» заменить цифрами «388,0»;</w:t>
      </w:r>
    </w:p>
    <w:p w14:paraId="179BDBBA" w14:textId="77777777" w:rsidR="00C1777E" w:rsidRPr="00E60630" w:rsidRDefault="00C1777E" w:rsidP="00C1777E">
      <w:pPr>
        <w:ind w:firstLine="720"/>
        <w:jc w:val="both"/>
      </w:pPr>
      <w:r w:rsidRPr="00E60630">
        <w:t>пункт 1 статьи 4 дополнить абзацем следующего содержания:</w:t>
      </w:r>
    </w:p>
    <w:p w14:paraId="51493048" w14:textId="77777777" w:rsidR="00C1777E" w:rsidRPr="00E60630" w:rsidRDefault="00C1777E" w:rsidP="00C1777E">
      <w:pPr>
        <w:widowControl w:val="0"/>
        <w:ind w:firstLine="709"/>
        <w:jc w:val="both"/>
      </w:pPr>
      <w:r w:rsidRPr="00E60630">
        <w:rPr>
          <w:shd w:val="clear" w:color="auto" w:fill="FFFFFF"/>
        </w:rPr>
        <w:t xml:space="preserve">«13) </w:t>
      </w:r>
      <w:r w:rsidRPr="00E60630">
        <w:rPr>
          <w:color w:val="22272F"/>
          <w:shd w:val="clear" w:color="auto" w:fill="FFFFFF"/>
        </w:rPr>
        <w:t>проведения капитального ремонта общего имущества в многоквартирных домах, расположенных на территории муниципального образования «Город Псков», бывшим наймодателем путем предоставления субсидий из бюджета города Пскова на финансовое обеспечение затрат Регионального оператора - Фонд капитального ремонта общего имущества в многоквартирных домах Псковской области либо владельца специального счета, целью которых является проведение капитального ремонта общего имущества многоквартирных домов</w:t>
      </w:r>
      <w:r w:rsidRPr="00E60630">
        <w:rPr>
          <w:shd w:val="clear" w:color="auto" w:fill="FFFFFF"/>
        </w:rPr>
        <w:t>»;</w:t>
      </w:r>
    </w:p>
    <w:p w14:paraId="7FCE1F75" w14:textId="77777777" w:rsidR="00C1777E" w:rsidRPr="00E60630" w:rsidRDefault="00C1777E" w:rsidP="00C1777E">
      <w:pPr>
        <w:ind w:firstLine="709"/>
        <w:jc w:val="both"/>
      </w:pPr>
      <w:r w:rsidRPr="00E60630">
        <w:rPr>
          <w:spacing w:val="-2"/>
        </w:rPr>
        <w:t xml:space="preserve">2) в </w:t>
      </w:r>
      <w:r w:rsidRPr="00E60630">
        <w:t xml:space="preserve">приложении 2 «Поступления по группам, подгруппам, статьям классификации доходов в бюджет города Пскова в 2024 году» строки: « 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6005"/>
        <w:gridCol w:w="1331"/>
      </w:tblGrid>
      <w:tr w:rsidR="00C1777E" w:rsidRPr="004A538E" w14:paraId="2D655C3B" w14:textId="77777777" w:rsidTr="00FC0855">
        <w:trPr>
          <w:trHeight w:val="2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9BB86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BCC70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EA67A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5 863 325,7</w:t>
            </w:r>
          </w:p>
        </w:tc>
      </w:tr>
      <w:tr w:rsidR="00C1777E" w:rsidRPr="004A538E" w14:paraId="0EC59705" w14:textId="77777777" w:rsidTr="00FC0855">
        <w:trPr>
          <w:trHeight w:val="2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008F8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4DB26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81E76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5 863 325,7</w:t>
            </w:r>
          </w:p>
        </w:tc>
      </w:tr>
    </w:tbl>
    <w:p w14:paraId="4D3F61D9" w14:textId="77777777" w:rsidR="00C1777E" w:rsidRPr="00E60630" w:rsidRDefault="00C1777E" w:rsidP="00C1777E">
      <w:pPr>
        <w:jc w:val="right"/>
      </w:pPr>
      <w:r w:rsidRPr="00E60630">
        <w:t>»</w:t>
      </w:r>
    </w:p>
    <w:p w14:paraId="1399A32B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6005"/>
        <w:gridCol w:w="1331"/>
      </w:tblGrid>
      <w:tr w:rsidR="00C1777E" w:rsidRPr="004A538E" w14:paraId="70B2BB04" w14:textId="77777777" w:rsidTr="00FC0855">
        <w:trPr>
          <w:trHeight w:val="2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55A3A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31FFD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EFA3C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5 788 639,1</w:t>
            </w:r>
          </w:p>
        </w:tc>
      </w:tr>
      <w:tr w:rsidR="00C1777E" w:rsidRPr="004A538E" w14:paraId="30A16329" w14:textId="77777777" w:rsidTr="00FC0855">
        <w:trPr>
          <w:trHeight w:val="20"/>
          <w:jc w:val="center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D85E3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60BA3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95292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5 788 639,1</w:t>
            </w:r>
          </w:p>
        </w:tc>
      </w:tr>
    </w:tbl>
    <w:p w14:paraId="3A65F79C" w14:textId="77777777" w:rsidR="00C1777E" w:rsidRPr="00E60630" w:rsidRDefault="00C1777E" w:rsidP="00C1777E">
      <w:pPr>
        <w:jc w:val="right"/>
      </w:pPr>
      <w:r w:rsidRPr="00E60630">
        <w:t>»</w:t>
      </w:r>
    </w:p>
    <w:p w14:paraId="74D8DBBC" w14:textId="77777777" w:rsidR="00C1777E" w:rsidRPr="00E60630" w:rsidRDefault="00C1777E" w:rsidP="00C1777E">
      <w:r w:rsidRPr="00E60630">
        <w:lastRenderedPageBreak/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4"/>
        <w:gridCol w:w="5993"/>
        <w:gridCol w:w="1157"/>
      </w:tblGrid>
      <w:tr w:rsidR="00C1777E" w:rsidRPr="004A538E" w14:paraId="7E87E07E" w14:textId="77777777" w:rsidTr="00FC0855">
        <w:trPr>
          <w:trHeight w:val="20"/>
          <w:jc w:val="center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72A0C0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BD7E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B5926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2 633 072,2</w:t>
            </w:r>
          </w:p>
        </w:tc>
      </w:tr>
    </w:tbl>
    <w:p w14:paraId="3DBC2BDF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76EBEBA4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4"/>
        <w:gridCol w:w="5951"/>
        <w:gridCol w:w="1149"/>
      </w:tblGrid>
      <w:tr w:rsidR="00C1777E" w:rsidRPr="004A538E" w14:paraId="05BA5BD6" w14:textId="77777777" w:rsidTr="00FC0855">
        <w:trPr>
          <w:trHeight w:val="2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BBE66B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369D0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F53B0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2 572 664,1</w:t>
            </w:r>
          </w:p>
        </w:tc>
      </w:tr>
    </w:tbl>
    <w:p w14:paraId="5961CC80" w14:textId="77777777" w:rsidR="00C1777E" w:rsidRPr="00E60630" w:rsidRDefault="00C1777E" w:rsidP="00C1777E">
      <w:pPr>
        <w:ind w:firstLine="720"/>
        <w:jc w:val="right"/>
      </w:pPr>
      <w:r w:rsidRPr="00E60630">
        <w:t>»;</w:t>
      </w:r>
    </w:p>
    <w:p w14:paraId="17EF2757" w14:textId="77777777" w:rsidR="00C1777E" w:rsidRPr="00E60630" w:rsidRDefault="00C1777E" w:rsidP="00C1777E">
      <w:r w:rsidRPr="00E60630"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20"/>
        <w:gridCol w:w="1217"/>
      </w:tblGrid>
      <w:tr w:rsidR="00C1777E" w:rsidRPr="004A538E" w14:paraId="49B1A17C" w14:textId="77777777" w:rsidTr="00FC0855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C4EA1B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5DBCF" w14:textId="77777777" w:rsidR="00C1777E" w:rsidRPr="004A538E" w:rsidRDefault="00C1777E" w:rsidP="00FC0855">
            <w:pPr>
              <w:jc w:val="both"/>
              <w:rPr>
                <w:sz w:val="18"/>
                <w:szCs w:val="18"/>
              </w:rPr>
            </w:pPr>
            <w:r w:rsidRPr="001C0A85">
              <w:rPr>
                <w:sz w:val="18"/>
                <w:szCs w:val="18"/>
              </w:rPr>
              <w:t xml:space="preserve"> </w:t>
            </w:r>
            <w:r w:rsidRPr="00600C65">
              <w:rPr>
                <w:sz w:val="18"/>
                <w:szCs w:val="18"/>
              </w:rPr>
              <w:t>субсидии на создание условий для осуществления присмотра и ухода за осваивающими образовательные программы дошкольного образования в организациях, осуществляющих образовательную деятельность,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детьми военнослужащих и (или) сотрудников, принимающих участие в специальной военной операции, а также детьми граждан Российской Федерации, призванных на военную службу по мобилизации, детьми военнослужащих и (или) сотрудников, погибших (умерших) в ходе специальной военной операции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E7169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20 715,0</w:t>
            </w:r>
          </w:p>
        </w:tc>
      </w:tr>
    </w:tbl>
    <w:p w14:paraId="3E8CF1CE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40254AEC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7088"/>
        <w:gridCol w:w="1149"/>
      </w:tblGrid>
      <w:tr w:rsidR="00C1777E" w:rsidRPr="004A538E" w14:paraId="11E88FA4" w14:textId="77777777" w:rsidTr="00FC0855">
        <w:trPr>
          <w:trHeight w:val="1867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B80677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CEF0E" w14:textId="77777777" w:rsidR="00C1777E" w:rsidRPr="004A538E" w:rsidRDefault="00C1777E" w:rsidP="00FC0855">
            <w:pPr>
              <w:jc w:val="both"/>
              <w:rPr>
                <w:bCs/>
                <w:sz w:val="18"/>
                <w:szCs w:val="18"/>
              </w:rPr>
            </w:pPr>
            <w:r w:rsidRPr="001C0A85">
              <w:rPr>
                <w:sz w:val="18"/>
                <w:szCs w:val="18"/>
              </w:rPr>
              <w:t xml:space="preserve"> </w:t>
            </w:r>
            <w:r w:rsidRPr="00600C65">
              <w:rPr>
                <w:sz w:val="18"/>
                <w:szCs w:val="18"/>
              </w:rPr>
              <w:t>субсидии на создание условий для осуществления присмотра и ухода за осваивающими образовательные программы дошкольного образования в организациях, осуществляющих образовательную деятельность, детьми-инвалидами, детьми-сиротами и детьми, оставшимися без попечения родителей, детьми с туберкулезной интоксикацией, детьми граждан Российской Федерации, призванных на военную службу по мобилизации, детьми военнослужащих и (или) сотрудников, принимающих участие в специальной военной операции, а также детьми граждан Российской Федерации, призванных на военную службу по мобилизации, детьми военнослужащих и (или) сотрудников, погибших (умерших) в ходе специальной военной операции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BAE40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26 215,0</w:t>
            </w:r>
          </w:p>
        </w:tc>
      </w:tr>
    </w:tbl>
    <w:p w14:paraId="21DB3782" w14:textId="77777777" w:rsidR="00C1777E" w:rsidRPr="00E60630" w:rsidRDefault="00C1777E" w:rsidP="00C1777E">
      <w:pPr>
        <w:ind w:firstLine="720"/>
        <w:jc w:val="right"/>
      </w:pPr>
      <w:r w:rsidRPr="00E60630">
        <w:t xml:space="preserve">                                                                                                                      »;</w:t>
      </w:r>
    </w:p>
    <w:p w14:paraId="71ED4127" w14:textId="77777777" w:rsidR="00C1777E" w:rsidRPr="00E60630" w:rsidRDefault="00C1777E" w:rsidP="00C1777E">
      <w:r w:rsidRPr="00E60630">
        <w:t>строку: «</w:t>
      </w: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7020"/>
        <w:gridCol w:w="1217"/>
      </w:tblGrid>
      <w:tr w:rsidR="00C1777E" w:rsidRPr="004A538E" w14:paraId="0828830A" w14:textId="77777777" w:rsidTr="00FC0855">
        <w:trPr>
          <w:trHeight w:val="465"/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E96796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7A70E" w14:textId="77777777" w:rsidR="00C1777E" w:rsidRPr="004A538E" w:rsidRDefault="00C1777E" w:rsidP="00FC0855">
            <w:pPr>
              <w:jc w:val="both"/>
              <w:rPr>
                <w:sz w:val="18"/>
                <w:szCs w:val="18"/>
              </w:rPr>
            </w:pPr>
            <w:r w:rsidRPr="00E13916">
              <w:rPr>
                <w:sz w:val="18"/>
                <w:szCs w:val="18"/>
              </w:rPr>
              <w:t xml:space="preserve"> </w:t>
            </w:r>
            <w:r w:rsidRPr="009E3271">
              <w:rPr>
                <w:sz w:val="18"/>
                <w:szCs w:val="18"/>
              </w:rPr>
              <w:t xml:space="preserve"> 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09B74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1 386 316,7</w:t>
            </w:r>
          </w:p>
        </w:tc>
      </w:tr>
    </w:tbl>
    <w:p w14:paraId="1537DE91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1B62228A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7088"/>
        <w:gridCol w:w="1433"/>
      </w:tblGrid>
      <w:tr w:rsidR="00C1777E" w:rsidRPr="004A538E" w14:paraId="2A83FA63" w14:textId="77777777" w:rsidTr="00FC0855">
        <w:trPr>
          <w:trHeight w:val="630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D3D503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F9581" w14:textId="77777777" w:rsidR="00C1777E" w:rsidRPr="004A538E" w:rsidRDefault="00C1777E" w:rsidP="00FC0855">
            <w:pPr>
              <w:jc w:val="both"/>
              <w:rPr>
                <w:bCs/>
                <w:sz w:val="18"/>
                <w:szCs w:val="18"/>
              </w:rPr>
            </w:pPr>
            <w:r w:rsidRPr="009E3271">
              <w:rPr>
                <w:sz w:val="18"/>
                <w:szCs w:val="1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73F4A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1 322 026,5</w:t>
            </w:r>
          </w:p>
        </w:tc>
      </w:tr>
    </w:tbl>
    <w:p w14:paraId="24296F26" w14:textId="77777777" w:rsidR="00C1777E" w:rsidRPr="00E60630" w:rsidRDefault="00C1777E" w:rsidP="00C1777E">
      <w:pPr>
        <w:ind w:firstLine="720"/>
        <w:jc w:val="right"/>
      </w:pPr>
      <w:r w:rsidRPr="00E60630">
        <w:t xml:space="preserve">                                                                                                                      »;</w:t>
      </w:r>
    </w:p>
    <w:p w14:paraId="6499CDB5" w14:textId="77777777" w:rsidR="00C1777E" w:rsidRPr="00E60630" w:rsidRDefault="00C1777E" w:rsidP="00C1777E">
      <w:r w:rsidRPr="00E60630"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20"/>
        <w:gridCol w:w="1217"/>
      </w:tblGrid>
      <w:tr w:rsidR="00C1777E" w:rsidRPr="004A538E" w14:paraId="6FAC34E1" w14:textId="77777777" w:rsidTr="00FC0855">
        <w:trPr>
          <w:trHeight w:val="723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758ED6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5B222" w14:textId="77777777" w:rsidR="00C1777E" w:rsidRPr="004A538E" w:rsidRDefault="00C1777E" w:rsidP="00FC0855">
            <w:pPr>
              <w:jc w:val="both"/>
              <w:rPr>
                <w:sz w:val="18"/>
                <w:szCs w:val="18"/>
              </w:rPr>
            </w:pPr>
            <w:r w:rsidRPr="009F7DD6">
              <w:rPr>
                <w:sz w:val="18"/>
                <w:szCs w:val="18"/>
              </w:rPr>
              <w:t xml:space="preserve"> </w:t>
            </w:r>
            <w:r w:rsidRPr="00A2145F">
              <w:rPr>
                <w:sz w:val="18"/>
                <w:szCs w:val="18"/>
              </w:rPr>
              <w:t>субсидии на подготовку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FAF12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745,0</w:t>
            </w:r>
          </w:p>
        </w:tc>
      </w:tr>
    </w:tbl>
    <w:p w14:paraId="3C7598CB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067383BC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C1777E" w:rsidRPr="004A538E" w14:paraId="096A2C6C" w14:textId="77777777" w:rsidTr="00FC0855">
        <w:trPr>
          <w:trHeight w:val="6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916A90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1D0AF" w14:textId="77777777" w:rsidR="00C1777E" w:rsidRPr="004A538E" w:rsidRDefault="00C1777E" w:rsidP="00FC0855">
            <w:pPr>
              <w:jc w:val="both"/>
              <w:rPr>
                <w:bCs/>
                <w:sz w:val="18"/>
                <w:szCs w:val="18"/>
              </w:rPr>
            </w:pPr>
            <w:r w:rsidRPr="009F7DD6">
              <w:rPr>
                <w:sz w:val="18"/>
                <w:szCs w:val="18"/>
              </w:rPr>
              <w:t xml:space="preserve"> </w:t>
            </w:r>
            <w:r w:rsidRPr="00A2145F">
              <w:rPr>
                <w:sz w:val="18"/>
                <w:szCs w:val="18"/>
              </w:rPr>
              <w:t>субсидии на подготовку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F9028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559,8</w:t>
            </w:r>
          </w:p>
        </w:tc>
      </w:tr>
    </w:tbl>
    <w:p w14:paraId="4936CF33" w14:textId="77777777" w:rsidR="00C1777E" w:rsidRPr="00E60630" w:rsidRDefault="00C1777E" w:rsidP="00C1777E">
      <w:pPr>
        <w:ind w:firstLine="720"/>
        <w:jc w:val="right"/>
      </w:pPr>
      <w:r w:rsidRPr="00E60630">
        <w:t xml:space="preserve">                                                                                                                      »;</w:t>
      </w:r>
    </w:p>
    <w:p w14:paraId="56B7B88F" w14:textId="77777777" w:rsidR="00C1777E" w:rsidRPr="00E60630" w:rsidRDefault="00C1777E" w:rsidP="00C1777E">
      <w:r w:rsidRPr="00E60630"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20"/>
        <w:gridCol w:w="1217"/>
      </w:tblGrid>
      <w:tr w:rsidR="00C1777E" w:rsidRPr="004A538E" w14:paraId="7BB9B1DC" w14:textId="77777777" w:rsidTr="00FC0855">
        <w:trPr>
          <w:trHeight w:val="61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302867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AEB2F" w14:textId="77777777" w:rsidR="00C1777E" w:rsidRPr="004A538E" w:rsidRDefault="00C1777E" w:rsidP="00FC0855">
            <w:pPr>
              <w:jc w:val="both"/>
              <w:rPr>
                <w:sz w:val="18"/>
                <w:szCs w:val="18"/>
              </w:rPr>
            </w:pPr>
            <w:r w:rsidRPr="00E90338">
              <w:rPr>
                <w:sz w:val="18"/>
                <w:szCs w:val="18"/>
              </w:rPr>
              <w:t xml:space="preserve"> </w:t>
            </w:r>
            <w:r w:rsidRPr="009F4626">
              <w:rPr>
                <w:sz w:val="18"/>
                <w:szCs w:val="18"/>
              </w:rPr>
              <w:t>субсидии на реализацию мероприятий по адаптации социально значимых объектов, объектов жилищного фонда и дорожной инфраструктуры к потребностям маломобильных групп населения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D35E6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7 810,8</w:t>
            </w:r>
          </w:p>
        </w:tc>
      </w:tr>
    </w:tbl>
    <w:p w14:paraId="1DE9480C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197DC968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C1777E" w:rsidRPr="004A538E" w14:paraId="0DAA53B9" w14:textId="77777777" w:rsidTr="00FC0855">
        <w:trPr>
          <w:trHeight w:val="63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A4547B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9A0EB" w14:textId="77777777" w:rsidR="00C1777E" w:rsidRPr="004A538E" w:rsidRDefault="00C1777E" w:rsidP="00FC0855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9F4626">
              <w:rPr>
                <w:sz w:val="18"/>
                <w:szCs w:val="18"/>
              </w:rPr>
              <w:t>убсидии на реализацию мероприятий по адаптации социально значимых объектов, объектов жилищного фонда и дорожной инфраструктуры к потребностям маломобильных групп населения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F0D9F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6 378,0</w:t>
            </w:r>
          </w:p>
        </w:tc>
      </w:tr>
    </w:tbl>
    <w:p w14:paraId="5A5AA298" w14:textId="77777777" w:rsidR="00C1777E" w:rsidRPr="00E60630" w:rsidRDefault="00C1777E" w:rsidP="00C1777E">
      <w:pPr>
        <w:ind w:firstLine="720"/>
        <w:jc w:val="right"/>
      </w:pPr>
      <w:r w:rsidRPr="00E60630">
        <w:t xml:space="preserve">                                                                                                                      »;</w:t>
      </w:r>
    </w:p>
    <w:p w14:paraId="621C7882" w14:textId="77777777" w:rsidR="00C1777E" w:rsidRPr="00E60630" w:rsidRDefault="00C1777E" w:rsidP="00C1777E">
      <w:r w:rsidRPr="00E60630"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20"/>
        <w:gridCol w:w="1217"/>
      </w:tblGrid>
      <w:tr w:rsidR="00C1777E" w:rsidRPr="004A538E" w14:paraId="1F1E1445" w14:textId="77777777" w:rsidTr="00FC0855">
        <w:trPr>
          <w:trHeight w:val="19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480484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22E5E" w14:textId="77777777" w:rsidR="00C1777E" w:rsidRPr="004A538E" w:rsidRDefault="00C1777E" w:rsidP="00FC0855">
            <w:pPr>
              <w:jc w:val="both"/>
              <w:rPr>
                <w:sz w:val="18"/>
                <w:szCs w:val="18"/>
              </w:rPr>
            </w:pPr>
            <w:r w:rsidRPr="00E90338">
              <w:rPr>
                <w:sz w:val="18"/>
                <w:szCs w:val="18"/>
              </w:rPr>
              <w:t xml:space="preserve"> </w:t>
            </w:r>
            <w:r w:rsidRPr="00A70862">
              <w:rPr>
                <w:sz w:val="18"/>
                <w:szCs w:val="18"/>
              </w:rPr>
              <w:t>субсидии местным бюджетам на благоустройство отдельных дворовых и общественных территорий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9B413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22 784,4</w:t>
            </w:r>
          </w:p>
        </w:tc>
      </w:tr>
    </w:tbl>
    <w:p w14:paraId="5FFC6CF6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71ED07A9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C1777E" w:rsidRPr="004A538E" w14:paraId="718D4597" w14:textId="77777777" w:rsidTr="00FC0855">
        <w:trPr>
          <w:trHeight w:val="18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4BC69F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F8EB6" w14:textId="77777777" w:rsidR="00C1777E" w:rsidRPr="004A538E" w:rsidRDefault="00C1777E" w:rsidP="00FC0855">
            <w:pPr>
              <w:jc w:val="both"/>
              <w:rPr>
                <w:bCs/>
                <w:sz w:val="18"/>
                <w:szCs w:val="18"/>
              </w:rPr>
            </w:pPr>
            <w:r w:rsidRPr="00A70862">
              <w:rPr>
                <w:sz w:val="18"/>
                <w:szCs w:val="18"/>
              </w:rPr>
              <w:t>субсидии местным бюджетам на благоустройство отдельных дворовых и общественных территорий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2CADD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22 784,5</w:t>
            </w:r>
          </w:p>
        </w:tc>
      </w:tr>
    </w:tbl>
    <w:p w14:paraId="53B3B2BB" w14:textId="77777777" w:rsidR="00C1777E" w:rsidRPr="00E60630" w:rsidRDefault="00C1777E" w:rsidP="00C1777E">
      <w:pPr>
        <w:ind w:firstLine="720"/>
        <w:jc w:val="right"/>
      </w:pPr>
      <w:r w:rsidRPr="00E60630">
        <w:t xml:space="preserve">                                                                                                                      »;</w:t>
      </w:r>
    </w:p>
    <w:p w14:paraId="2FDC99F5" w14:textId="77777777" w:rsidR="00C1777E" w:rsidRPr="00E60630" w:rsidRDefault="00C1777E" w:rsidP="00C1777E">
      <w:r w:rsidRPr="00E60630"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8"/>
        <w:gridCol w:w="5959"/>
        <w:gridCol w:w="1157"/>
      </w:tblGrid>
      <w:tr w:rsidR="00C1777E" w:rsidRPr="004A538E" w14:paraId="32452B0D" w14:textId="77777777" w:rsidTr="00FC0855">
        <w:trPr>
          <w:trHeight w:val="20"/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0B26AB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D73FB7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44844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2 429 634,5</w:t>
            </w:r>
          </w:p>
        </w:tc>
      </w:tr>
    </w:tbl>
    <w:p w14:paraId="22915D1A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3DAD7DF2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0"/>
        <w:gridCol w:w="5985"/>
        <w:gridCol w:w="1149"/>
      </w:tblGrid>
      <w:tr w:rsidR="00C1777E" w:rsidRPr="004A538E" w14:paraId="3FC1D860" w14:textId="77777777" w:rsidTr="00FC0855">
        <w:trPr>
          <w:trHeight w:val="7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C57C0A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45E48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11B10C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2 415 454,1</w:t>
            </w:r>
          </w:p>
        </w:tc>
      </w:tr>
    </w:tbl>
    <w:p w14:paraId="0A96AB80" w14:textId="77777777" w:rsidR="00C1777E" w:rsidRPr="00E60630" w:rsidRDefault="00C1777E" w:rsidP="00C1777E">
      <w:pPr>
        <w:ind w:firstLine="720"/>
        <w:jc w:val="right"/>
      </w:pPr>
      <w:r w:rsidRPr="00E60630">
        <w:t>»;</w:t>
      </w:r>
    </w:p>
    <w:p w14:paraId="513E120F" w14:textId="77777777" w:rsidR="00C1777E" w:rsidRPr="00E60630" w:rsidRDefault="00C1777E" w:rsidP="00C1777E">
      <w:pPr>
        <w:rPr>
          <w:lang w:val="en-US"/>
        </w:rPr>
      </w:pPr>
      <w:r w:rsidRPr="00E60630"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C1777E" w:rsidRPr="004A538E" w14:paraId="59D780EE" w14:textId="77777777" w:rsidTr="00FC0855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47AB01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8323C" w14:textId="77777777" w:rsidR="00C1777E" w:rsidRPr="004A538E" w:rsidRDefault="00C1777E" w:rsidP="00FC0855">
            <w:pPr>
              <w:rPr>
                <w:bCs/>
                <w:sz w:val="18"/>
                <w:szCs w:val="18"/>
              </w:rPr>
            </w:pPr>
            <w:r w:rsidRPr="00084E2E">
              <w:rPr>
                <w:bCs/>
                <w:sz w:val="18"/>
                <w:szCs w:val="18"/>
              </w:rPr>
              <w:t xml:space="preserve"> </w:t>
            </w:r>
            <w:r w:rsidRPr="00A70862">
              <w:rPr>
                <w:bCs/>
                <w:sz w:val="18"/>
                <w:szCs w:val="18"/>
              </w:rPr>
              <w:t>субвенции на предоставление ж</w:t>
            </w:r>
            <w:r>
              <w:rPr>
                <w:bCs/>
                <w:sz w:val="18"/>
                <w:szCs w:val="18"/>
              </w:rPr>
              <w:t xml:space="preserve">илых помещений детям-сиротам и </w:t>
            </w:r>
            <w:r w:rsidRPr="00A70862">
              <w:rPr>
                <w:bCs/>
                <w:sz w:val="18"/>
                <w:szCs w:val="18"/>
              </w:rPr>
              <w:t>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BFEB6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166 729,5</w:t>
            </w:r>
          </w:p>
        </w:tc>
      </w:tr>
    </w:tbl>
    <w:p w14:paraId="3B7A0B1E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540963E0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C1777E" w:rsidRPr="004A538E" w14:paraId="3E2A44C7" w14:textId="77777777" w:rsidTr="00FC0855">
        <w:trPr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496A63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2FB8F" w14:textId="77777777" w:rsidR="00C1777E" w:rsidRPr="004A538E" w:rsidRDefault="00C1777E" w:rsidP="00FC0855">
            <w:pPr>
              <w:rPr>
                <w:bCs/>
                <w:sz w:val="18"/>
                <w:szCs w:val="18"/>
              </w:rPr>
            </w:pPr>
            <w:r w:rsidRPr="00084E2E">
              <w:rPr>
                <w:bCs/>
                <w:sz w:val="18"/>
                <w:szCs w:val="18"/>
              </w:rPr>
              <w:t xml:space="preserve"> </w:t>
            </w:r>
            <w:r w:rsidRPr="00A70862">
              <w:rPr>
                <w:bCs/>
                <w:sz w:val="18"/>
                <w:szCs w:val="18"/>
              </w:rPr>
              <w:t>субвенции на предоставление жилых помещений детям-сиротам и детям, оставшимся без попечения родителей, лицам из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70862">
              <w:rPr>
                <w:bCs/>
                <w:sz w:val="18"/>
                <w:szCs w:val="18"/>
              </w:rPr>
              <w:t>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95B25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166 729,4</w:t>
            </w:r>
          </w:p>
        </w:tc>
      </w:tr>
    </w:tbl>
    <w:p w14:paraId="769D51D1" w14:textId="77777777" w:rsidR="00C1777E" w:rsidRPr="00E60630" w:rsidRDefault="00C1777E" w:rsidP="00C1777E">
      <w:pPr>
        <w:ind w:firstLine="720"/>
        <w:jc w:val="right"/>
      </w:pPr>
      <w:r w:rsidRPr="00E60630">
        <w:t>»;</w:t>
      </w:r>
    </w:p>
    <w:p w14:paraId="0C58C2BA" w14:textId="77777777" w:rsidR="00C1777E" w:rsidRPr="00E60630" w:rsidRDefault="00C1777E" w:rsidP="00C1777E">
      <w:pPr>
        <w:rPr>
          <w:lang w:val="en-US"/>
        </w:rPr>
      </w:pPr>
      <w:r w:rsidRPr="00E60630">
        <w:t>строку: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0"/>
        <w:gridCol w:w="1157"/>
      </w:tblGrid>
      <w:tr w:rsidR="00C1777E" w:rsidRPr="004A538E" w14:paraId="37C351A1" w14:textId="77777777" w:rsidTr="00FC0855">
        <w:trPr>
          <w:trHeight w:val="4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332087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3B567" w14:textId="77777777" w:rsidR="00C1777E" w:rsidRPr="004A538E" w:rsidRDefault="00C1777E" w:rsidP="00FC0855">
            <w:pPr>
              <w:rPr>
                <w:bCs/>
                <w:sz w:val="18"/>
                <w:szCs w:val="18"/>
              </w:rPr>
            </w:pPr>
            <w:r w:rsidRPr="00084E2E">
              <w:rPr>
                <w:bCs/>
                <w:sz w:val="18"/>
                <w:szCs w:val="18"/>
              </w:rPr>
              <w:t xml:space="preserve">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332DF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69 391,0</w:t>
            </w:r>
          </w:p>
        </w:tc>
      </w:tr>
    </w:tbl>
    <w:p w14:paraId="5B1F654E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5E7E36AD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7088"/>
        <w:gridCol w:w="1149"/>
      </w:tblGrid>
      <w:tr w:rsidR="00C1777E" w:rsidRPr="004A538E" w14:paraId="359F3F4C" w14:textId="77777777" w:rsidTr="00FC0855">
        <w:trPr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0486C8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36AC4" w14:textId="77777777" w:rsidR="00C1777E" w:rsidRPr="004A538E" w:rsidRDefault="00C1777E" w:rsidP="00FC0855">
            <w:pPr>
              <w:rPr>
                <w:bCs/>
                <w:sz w:val="18"/>
                <w:szCs w:val="18"/>
              </w:rPr>
            </w:pPr>
            <w:r w:rsidRPr="00084E2E">
              <w:rPr>
                <w:bCs/>
                <w:sz w:val="18"/>
                <w:szCs w:val="18"/>
              </w:rPr>
              <w:t xml:space="preserve">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3BF50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55 210,7</w:t>
            </w:r>
          </w:p>
        </w:tc>
      </w:tr>
    </w:tbl>
    <w:p w14:paraId="394C1B47" w14:textId="77777777" w:rsidR="00C1777E" w:rsidRPr="00E60630" w:rsidRDefault="00C1777E" w:rsidP="00C1777E">
      <w:pPr>
        <w:ind w:firstLine="720"/>
        <w:jc w:val="right"/>
      </w:pPr>
      <w:r w:rsidRPr="00E60630">
        <w:t>»;</w:t>
      </w:r>
    </w:p>
    <w:p w14:paraId="37BF5660" w14:textId="77777777" w:rsidR="00C1777E" w:rsidRPr="00E60630" w:rsidRDefault="00C1777E" w:rsidP="00C1777E">
      <w:pPr>
        <w:jc w:val="both"/>
      </w:pPr>
      <w:r w:rsidRPr="00E60630">
        <w:t>строку: «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5995"/>
        <w:gridCol w:w="1183"/>
      </w:tblGrid>
      <w:tr w:rsidR="00C1777E" w:rsidRPr="004A538E" w14:paraId="0E446AEE" w14:textId="77777777" w:rsidTr="00E60630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63B6" w14:textId="77777777" w:rsidR="00C1777E" w:rsidRPr="004A538E" w:rsidRDefault="00C1777E" w:rsidP="00FC0855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7DB" w14:textId="77777777" w:rsidR="00C1777E" w:rsidRPr="004A538E" w:rsidRDefault="00C1777E" w:rsidP="00FC0855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0520" w14:textId="77777777" w:rsidR="00C1777E" w:rsidRPr="004A538E" w:rsidRDefault="00C1777E" w:rsidP="00FC08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638 265,6</w:t>
            </w:r>
          </w:p>
        </w:tc>
      </w:tr>
    </w:tbl>
    <w:p w14:paraId="71C6D8D1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7478B824" w14:textId="77777777" w:rsidR="00C1777E" w:rsidRPr="00E60630" w:rsidRDefault="00C1777E" w:rsidP="00C1777E">
      <w:r w:rsidRPr="00E60630">
        <w:t>изложить в следующей редакции: «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5995"/>
        <w:gridCol w:w="1183"/>
      </w:tblGrid>
      <w:tr w:rsidR="00C1777E" w:rsidRPr="004A538E" w14:paraId="77AD6C2C" w14:textId="77777777" w:rsidTr="00E60630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44C6" w14:textId="77777777" w:rsidR="00C1777E" w:rsidRPr="004A538E" w:rsidRDefault="00C1777E" w:rsidP="00FC0855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37F9" w14:textId="77777777" w:rsidR="00C1777E" w:rsidRPr="004A538E" w:rsidRDefault="00C1777E" w:rsidP="00FC0855">
            <w:pPr>
              <w:jc w:val="both"/>
              <w:rPr>
                <w:b/>
                <w:sz w:val="18"/>
                <w:szCs w:val="18"/>
              </w:rPr>
            </w:pPr>
            <w:r w:rsidRPr="004A538E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40F57" w14:textId="77777777" w:rsidR="00C1777E" w:rsidRPr="004A538E" w:rsidRDefault="00C1777E" w:rsidP="00FC08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638 167,5</w:t>
            </w:r>
          </w:p>
        </w:tc>
      </w:tr>
    </w:tbl>
    <w:p w14:paraId="531BBFA8" w14:textId="77777777" w:rsidR="00C1777E" w:rsidRPr="00E60630" w:rsidRDefault="00C1777E" w:rsidP="00C1777E">
      <w:pPr>
        <w:jc w:val="right"/>
      </w:pPr>
      <w:r w:rsidRPr="00E60630">
        <w:t>»;</w:t>
      </w:r>
    </w:p>
    <w:p w14:paraId="6A946A9E" w14:textId="77777777" w:rsidR="00C1777E" w:rsidRPr="00E60630" w:rsidRDefault="00C1777E" w:rsidP="00C1777E">
      <w:r w:rsidRPr="00E60630">
        <w:t>строку: «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9"/>
        <w:gridCol w:w="6920"/>
        <w:gridCol w:w="1134"/>
      </w:tblGrid>
      <w:tr w:rsidR="00C1777E" w:rsidRPr="004A538E" w14:paraId="2FBFE073" w14:textId="77777777" w:rsidTr="00FC0855">
        <w:trPr>
          <w:cantSplit/>
          <w:trHeight w:val="42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CB2064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A672DF" w14:textId="77777777" w:rsidR="00C1777E" w:rsidRPr="004A538E" w:rsidRDefault="00C1777E" w:rsidP="00FC0855">
            <w:pPr>
              <w:rPr>
                <w:bCs/>
                <w:sz w:val="18"/>
                <w:szCs w:val="18"/>
              </w:rPr>
            </w:pPr>
            <w:r w:rsidRPr="0081077E">
              <w:rPr>
                <w:bCs/>
                <w:sz w:val="18"/>
                <w:szCs w:val="18"/>
              </w:rPr>
              <w:t xml:space="preserve">иные межбюджетные трансферты на реализацию мероприятий в рамках комплекса процессных мероприятий «Активная политика занятости населения и социальная поддержка безработных граждан»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1A6FC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500,0</w:t>
            </w:r>
          </w:p>
        </w:tc>
      </w:tr>
    </w:tbl>
    <w:p w14:paraId="6F125984" w14:textId="77777777" w:rsidR="00C1777E" w:rsidRPr="00E60630" w:rsidRDefault="00C1777E" w:rsidP="00C1777E">
      <w:pPr>
        <w:ind w:firstLine="720"/>
        <w:jc w:val="right"/>
      </w:pPr>
      <w:r w:rsidRPr="00E60630">
        <w:t>»</w:t>
      </w:r>
    </w:p>
    <w:p w14:paraId="2E011092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3"/>
        <w:gridCol w:w="6972"/>
        <w:gridCol w:w="1134"/>
      </w:tblGrid>
      <w:tr w:rsidR="00C1777E" w:rsidRPr="004A538E" w14:paraId="44BCEE62" w14:textId="77777777" w:rsidTr="00FC0855">
        <w:trPr>
          <w:cantSplit/>
          <w:trHeight w:val="469"/>
          <w:jc w:val="center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56F00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05B84" w14:textId="77777777" w:rsidR="00C1777E" w:rsidRPr="004A538E" w:rsidRDefault="00C1777E" w:rsidP="00FC085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1077E">
              <w:rPr>
                <w:sz w:val="18"/>
                <w:szCs w:val="18"/>
              </w:rPr>
              <w:t xml:space="preserve">иные межбюджетные трансферты на реализацию мероприятий в рамках комплекса процессных мероприятий «Активная политика занятости населения и социальная поддержка безработных граждан»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3D55B" w14:textId="77777777" w:rsidR="00C1777E" w:rsidRPr="004A538E" w:rsidRDefault="00C1777E" w:rsidP="00FC085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401,9</w:t>
            </w:r>
          </w:p>
        </w:tc>
      </w:tr>
    </w:tbl>
    <w:p w14:paraId="1F11F5C7" w14:textId="77777777" w:rsidR="00C1777E" w:rsidRPr="00E60630" w:rsidRDefault="00C1777E" w:rsidP="00C1777E">
      <w:pPr>
        <w:jc w:val="right"/>
      </w:pPr>
      <w:r w:rsidRPr="00E60630">
        <w:t>»;</w:t>
      </w:r>
    </w:p>
    <w:p w14:paraId="0F0E9469" w14:textId="77777777" w:rsidR="00C1777E" w:rsidRPr="00E60630" w:rsidRDefault="00C1777E" w:rsidP="00C1777E">
      <w:pPr>
        <w:jc w:val="both"/>
      </w:pPr>
      <w:r w:rsidRPr="00E60630">
        <w:t>строку: «</w:t>
      </w:r>
    </w:p>
    <w:tbl>
      <w:tblPr>
        <w:tblW w:w="9354" w:type="dxa"/>
        <w:jc w:val="center"/>
        <w:tblLook w:val="0000" w:firstRow="0" w:lastRow="0" w:firstColumn="0" w:lastColumn="0" w:noHBand="0" w:noVBand="0"/>
      </w:tblPr>
      <w:tblGrid>
        <w:gridCol w:w="2129"/>
        <w:gridCol w:w="6008"/>
        <w:gridCol w:w="1217"/>
      </w:tblGrid>
      <w:tr w:rsidR="00C1777E" w:rsidRPr="004A538E" w14:paraId="2CE2B5B0" w14:textId="77777777" w:rsidTr="00FC0855">
        <w:trPr>
          <w:trHeight w:val="20"/>
          <w:jc w:val="center"/>
        </w:trPr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602DB4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C616A7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35FCA5A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8 678 886,5</w:t>
            </w:r>
          </w:p>
        </w:tc>
      </w:tr>
    </w:tbl>
    <w:p w14:paraId="1060F65C" w14:textId="77777777" w:rsidR="00C1777E" w:rsidRPr="00E60630" w:rsidRDefault="00C1777E" w:rsidP="00C1777E">
      <w:pPr>
        <w:ind w:firstLine="720"/>
        <w:jc w:val="right"/>
      </w:pPr>
      <w:r w:rsidRPr="00E60630">
        <w:t xml:space="preserve">»                                                                                                  </w:t>
      </w:r>
    </w:p>
    <w:p w14:paraId="72D7DD98" w14:textId="77777777" w:rsidR="00C1777E" w:rsidRPr="00E60630" w:rsidRDefault="00C1777E" w:rsidP="00C1777E">
      <w:r w:rsidRPr="00E60630">
        <w:t>изложить в следующей редакции: «</w:t>
      </w:r>
    </w:p>
    <w:tbl>
      <w:tblPr>
        <w:tblW w:w="9354" w:type="dxa"/>
        <w:jc w:val="center"/>
        <w:tblLook w:val="0000" w:firstRow="0" w:lastRow="0" w:firstColumn="0" w:lastColumn="0" w:noHBand="0" w:noVBand="0"/>
      </w:tblPr>
      <w:tblGrid>
        <w:gridCol w:w="2197"/>
        <w:gridCol w:w="5940"/>
        <w:gridCol w:w="1217"/>
      </w:tblGrid>
      <w:tr w:rsidR="00C1777E" w:rsidRPr="004A538E" w14:paraId="668BAB89" w14:textId="77777777" w:rsidTr="00FC0855">
        <w:trPr>
          <w:trHeight w:val="2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5CF692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F6C1DAD" w14:textId="77777777" w:rsidR="00C1777E" w:rsidRPr="004A538E" w:rsidRDefault="00C1777E" w:rsidP="00FC0855">
            <w:pPr>
              <w:rPr>
                <w:b/>
                <w:bCs/>
                <w:sz w:val="18"/>
                <w:szCs w:val="18"/>
              </w:rPr>
            </w:pPr>
            <w:r w:rsidRPr="004A538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BB3922" w14:textId="77777777" w:rsidR="00C1777E" w:rsidRPr="004A538E" w:rsidRDefault="00C1777E" w:rsidP="00FC08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8 604 199,9</w:t>
            </w:r>
          </w:p>
        </w:tc>
      </w:tr>
    </w:tbl>
    <w:p w14:paraId="17408CF9" w14:textId="77777777" w:rsidR="00C1777E" w:rsidRPr="00E60630" w:rsidRDefault="00C1777E" w:rsidP="00C1777E">
      <w:pPr>
        <w:jc w:val="right"/>
        <w:rPr>
          <w:spacing w:val="-2"/>
        </w:rPr>
      </w:pPr>
      <w:r w:rsidRPr="00E60630">
        <w:t>»;</w:t>
      </w:r>
    </w:p>
    <w:p w14:paraId="226CFD02" w14:textId="77777777" w:rsidR="00C1777E" w:rsidRPr="00E60630" w:rsidRDefault="00C1777E" w:rsidP="00C1777E">
      <w:pPr>
        <w:ind w:firstLine="709"/>
        <w:jc w:val="both"/>
      </w:pPr>
      <w:r w:rsidRPr="00E60630">
        <w:t>3) приложение 4 «Ведомственная структура расходов бюджета города Пскова на 2024 год» изложить в редакции согласно приложению 1 к настоящему решению;</w:t>
      </w:r>
    </w:p>
    <w:p w14:paraId="4A32F351" w14:textId="77777777" w:rsidR="00C1777E" w:rsidRPr="00E60630" w:rsidRDefault="00C1777E" w:rsidP="00C1777E">
      <w:pPr>
        <w:ind w:firstLine="708"/>
        <w:jc w:val="both"/>
      </w:pPr>
      <w:r w:rsidRPr="00E60630">
        <w:t>4) в приложении 5 «Ведомственная структура расходов бюджета города Пскова на плановый период 2025 и 2026 годов» строку: «</w:t>
      </w:r>
    </w:p>
    <w:tbl>
      <w:tblPr>
        <w:tblW w:w="9366" w:type="dxa"/>
        <w:tblInd w:w="113" w:type="dxa"/>
        <w:tblLook w:val="04A0" w:firstRow="1" w:lastRow="0" w:firstColumn="1" w:lastColumn="0" w:noHBand="0" w:noVBand="1"/>
      </w:tblPr>
      <w:tblGrid>
        <w:gridCol w:w="4155"/>
        <w:gridCol w:w="504"/>
        <w:gridCol w:w="504"/>
        <w:gridCol w:w="486"/>
        <w:gridCol w:w="1025"/>
        <w:gridCol w:w="538"/>
        <w:gridCol w:w="1077"/>
        <w:gridCol w:w="1077"/>
      </w:tblGrid>
      <w:tr w:rsidR="00C1777E" w14:paraId="19D795FD" w14:textId="77777777" w:rsidTr="00FC0855">
        <w:trPr>
          <w:trHeight w:val="465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AD501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6E1F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6B4F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A30F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552A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122E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55F1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289 540,5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D1D3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289 540,5</w:t>
            </w:r>
          </w:p>
        </w:tc>
      </w:tr>
    </w:tbl>
    <w:p w14:paraId="7EA1C2CE" w14:textId="77777777" w:rsidR="00C1777E" w:rsidRPr="00E60630" w:rsidRDefault="00C1777E" w:rsidP="00C1777E">
      <w:pPr>
        <w:jc w:val="right"/>
      </w:pPr>
      <w:r w:rsidRPr="00E60630">
        <w:t>»</w:t>
      </w:r>
    </w:p>
    <w:p w14:paraId="1EBB4602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47" w:type="dxa"/>
        <w:tblInd w:w="113" w:type="dxa"/>
        <w:tblLook w:val="04A0" w:firstRow="1" w:lastRow="0" w:firstColumn="1" w:lastColumn="0" w:noHBand="0" w:noVBand="1"/>
      </w:tblPr>
      <w:tblGrid>
        <w:gridCol w:w="4106"/>
        <w:gridCol w:w="567"/>
        <w:gridCol w:w="425"/>
        <w:gridCol w:w="567"/>
        <w:gridCol w:w="993"/>
        <w:gridCol w:w="567"/>
        <w:gridCol w:w="1001"/>
        <w:gridCol w:w="1121"/>
      </w:tblGrid>
      <w:tr w:rsidR="00C1777E" w14:paraId="0E130683" w14:textId="77777777" w:rsidTr="00FC0855">
        <w:trPr>
          <w:trHeight w:val="45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79873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Комитет по физической культуре, спорту и делам молодежи Администрации города Пскова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45A75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29F2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1A66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A104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EDFC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0F1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290 198,4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CB75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290 198,4</w:t>
            </w:r>
          </w:p>
        </w:tc>
      </w:tr>
    </w:tbl>
    <w:p w14:paraId="0AED8B03" w14:textId="77777777" w:rsidR="00C1777E" w:rsidRPr="00E60630" w:rsidRDefault="00C1777E" w:rsidP="00C1777E">
      <w:pPr>
        <w:ind w:firstLine="708"/>
        <w:jc w:val="right"/>
      </w:pPr>
      <w:r w:rsidRPr="00E60630">
        <w:t>»;</w:t>
      </w:r>
    </w:p>
    <w:p w14:paraId="55FAA723" w14:textId="77777777" w:rsidR="00C1777E" w:rsidRPr="00E60630" w:rsidRDefault="00C1777E" w:rsidP="00C1777E">
      <w:pPr>
        <w:jc w:val="both"/>
      </w:pPr>
      <w:r w:rsidRPr="00E60630">
        <w:t>строку: «</w:t>
      </w:r>
    </w:p>
    <w:tbl>
      <w:tblPr>
        <w:tblW w:w="9321" w:type="dxa"/>
        <w:tblInd w:w="113" w:type="dxa"/>
        <w:tblLook w:val="04A0" w:firstRow="1" w:lastRow="0" w:firstColumn="1" w:lastColumn="0" w:noHBand="0" w:noVBand="1"/>
      </w:tblPr>
      <w:tblGrid>
        <w:gridCol w:w="4135"/>
        <w:gridCol w:w="501"/>
        <w:gridCol w:w="501"/>
        <w:gridCol w:w="484"/>
        <w:gridCol w:w="1020"/>
        <w:gridCol w:w="536"/>
        <w:gridCol w:w="1072"/>
        <w:gridCol w:w="1072"/>
      </w:tblGrid>
      <w:tr w:rsidR="00C1777E" w14:paraId="7FD20A75" w14:textId="77777777" w:rsidTr="00FC0855">
        <w:trPr>
          <w:trHeight w:val="254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EADAA3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2486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153B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47BD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F354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BC6A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0B0A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275 690,4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7165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275 690,4</w:t>
            </w:r>
          </w:p>
        </w:tc>
      </w:tr>
    </w:tbl>
    <w:p w14:paraId="37E82370" w14:textId="77777777" w:rsidR="00C1777E" w:rsidRPr="00E60630" w:rsidRDefault="00C1777E" w:rsidP="00C1777E">
      <w:pPr>
        <w:ind w:firstLine="708"/>
        <w:jc w:val="right"/>
      </w:pPr>
      <w:r w:rsidRPr="00E60630">
        <w:t>»</w:t>
      </w:r>
    </w:p>
    <w:p w14:paraId="5FA4601E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331" w:type="dxa"/>
        <w:tblInd w:w="113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425"/>
        <w:gridCol w:w="993"/>
        <w:gridCol w:w="567"/>
        <w:gridCol w:w="987"/>
        <w:gridCol w:w="1119"/>
      </w:tblGrid>
      <w:tr w:rsidR="00C1777E" w14:paraId="57217D6E" w14:textId="77777777" w:rsidTr="00FC0855">
        <w:trPr>
          <w:trHeight w:val="268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085656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4E94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5051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0BF6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AFAC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2840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F9FB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276 348,3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EF88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276 348,3</w:t>
            </w:r>
          </w:p>
        </w:tc>
      </w:tr>
    </w:tbl>
    <w:p w14:paraId="3AD5C0C0" w14:textId="77777777" w:rsidR="00C1777E" w:rsidRPr="00E60630" w:rsidRDefault="00C1777E" w:rsidP="00C1777E">
      <w:pPr>
        <w:ind w:firstLine="708"/>
        <w:jc w:val="right"/>
      </w:pPr>
      <w:r w:rsidRPr="00E60630">
        <w:t>»;</w:t>
      </w:r>
    </w:p>
    <w:p w14:paraId="35504CC8" w14:textId="77777777" w:rsidR="00C1777E" w:rsidRPr="00E60630" w:rsidRDefault="00C1777E" w:rsidP="00C1777E">
      <w:pPr>
        <w:jc w:val="both"/>
      </w:pPr>
      <w:r w:rsidRPr="00E60630">
        <w:t>строки: «</w:t>
      </w:r>
    </w:p>
    <w:tbl>
      <w:tblPr>
        <w:tblW w:w="9321" w:type="dxa"/>
        <w:tblInd w:w="113" w:type="dxa"/>
        <w:tblLook w:val="04A0" w:firstRow="1" w:lastRow="0" w:firstColumn="1" w:lastColumn="0" w:noHBand="0" w:noVBand="1"/>
      </w:tblPr>
      <w:tblGrid>
        <w:gridCol w:w="3964"/>
        <w:gridCol w:w="486"/>
        <w:gridCol w:w="507"/>
        <w:gridCol w:w="425"/>
        <w:gridCol w:w="1417"/>
        <w:gridCol w:w="378"/>
        <w:gridCol w:w="1072"/>
        <w:gridCol w:w="1072"/>
      </w:tblGrid>
      <w:tr w:rsidR="00C1777E" w14:paraId="325D0DF3" w14:textId="77777777" w:rsidTr="00FC0855">
        <w:trPr>
          <w:trHeight w:val="37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9E75FC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142E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F6EA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4F05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5BE4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1A73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9121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66 804,0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7FB3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66 804,0</w:t>
            </w:r>
          </w:p>
        </w:tc>
      </w:tr>
      <w:tr w:rsidR="00C1777E" w14:paraId="41915C61" w14:textId="77777777" w:rsidTr="00FC0855">
        <w:trPr>
          <w:trHeight w:val="569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CFA1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43EB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7E3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B151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45F6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DDD8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819F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66 804,0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A2DF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66 804,0</w:t>
            </w:r>
          </w:p>
        </w:tc>
      </w:tr>
    </w:tbl>
    <w:p w14:paraId="0091C950" w14:textId="77777777" w:rsidR="00C1777E" w:rsidRPr="00E60630" w:rsidRDefault="00C1777E" w:rsidP="00C1777E">
      <w:pPr>
        <w:ind w:firstLine="708"/>
        <w:jc w:val="right"/>
      </w:pPr>
      <w:r w:rsidRPr="00E60630">
        <w:t>»</w:t>
      </w:r>
    </w:p>
    <w:p w14:paraId="73E4ADE5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289" w:type="dxa"/>
        <w:tblInd w:w="113" w:type="dxa"/>
        <w:tblLook w:val="04A0" w:firstRow="1" w:lastRow="0" w:firstColumn="1" w:lastColumn="0" w:noHBand="0" w:noVBand="1"/>
      </w:tblPr>
      <w:tblGrid>
        <w:gridCol w:w="3917"/>
        <w:gridCol w:w="521"/>
        <w:gridCol w:w="521"/>
        <w:gridCol w:w="503"/>
        <w:gridCol w:w="1337"/>
        <w:gridCol w:w="426"/>
        <w:gridCol w:w="1134"/>
        <w:gridCol w:w="930"/>
      </w:tblGrid>
      <w:tr w:rsidR="00C1777E" w14:paraId="1CDD76CD" w14:textId="77777777" w:rsidTr="00FC0855">
        <w:trPr>
          <w:trHeight w:val="420"/>
        </w:trPr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F00E00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5D2E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94EB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CEDE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EF48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7E1C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E012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67 461,9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F689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67 461,9</w:t>
            </w:r>
          </w:p>
        </w:tc>
      </w:tr>
      <w:tr w:rsidR="00C1777E" w14:paraId="1B755E96" w14:textId="77777777" w:rsidTr="00FC0855">
        <w:trPr>
          <w:trHeight w:val="43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3649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812E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A44E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1CD4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CC63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D8A1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696B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67 461,9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039C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67 461,9</w:t>
            </w:r>
          </w:p>
        </w:tc>
      </w:tr>
    </w:tbl>
    <w:p w14:paraId="00BA6B6D" w14:textId="77777777" w:rsidR="00C1777E" w:rsidRPr="00E60630" w:rsidRDefault="00C1777E" w:rsidP="00C1777E">
      <w:pPr>
        <w:ind w:firstLine="708"/>
        <w:jc w:val="right"/>
      </w:pPr>
      <w:r w:rsidRPr="00E60630">
        <w:t>»;</w:t>
      </w:r>
    </w:p>
    <w:p w14:paraId="0AB7DA4A" w14:textId="77777777" w:rsidR="00C1777E" w:rsidRPr="00E60630" w:rsidRDefault="00C1777E" w:rsidP="00C1777E">
      <w:pPr>
        <w:jc w:val="both"/>
      </w:pPr>
      <w:r w:rsidRPr="00E60630">
        <w:t>строки: «</w:t>
      </w:r>
    </w:p>
    <w:tbl>
      <w:tblPr>
        <w:tblW w:w="9277" w:type="dxa"/>
        <w:tblInd w:w="113" w:type="dxa"/>
        <w:tblLook w:val="04A0" w:firstRow="1" w:lastRow="0" w:firstColumn="1" w:lastColumn="0" w:noHBand="0" w:noVBand="1"/>
      </w:tblPr>
      <w:tblGrid>
        <w:gridCol w:w="4115"/>
        <w:gridCol w:w="499"/>
        <w:gridCol w:w="499"/>
        <w:gridCol w:w="482"/>
        <w:gridCol w:w="1346"/>
        <w:gridCol w:w="567"/>
        <w:gridCol w:w="992"/>
        <w:gridCol w:w="777"/>
      </w:tblGrid>
      <w:tr w:rsidR="00C1777E" w14:paraId="173C8641" w14:textId="77777777" w:rsidTr="00FC0855">
        <w:trPr>
          <w:trHeight w:val="437"/>
        </w:trPr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E0A5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BA6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C32D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78D7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AF7E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450E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153F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DEEB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14058DF3" w14:textId="77777777" w:rsidTr="00FC0855">
        <w:trPr>
          <w:trHeight w:val="656"/>
        </w:trPr>
        <w:tc>
          <w:tcPr>
            <w:tcW w:w="4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72AE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деятельности ответственного исполнителя муниципальной программы»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6B29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E4BA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94F1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BDDC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7EC8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959E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A8D2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4CC8FE02" w14:textId="77777777" w:rsidTr="00FC0855">
        <w:trPr>
          <w:trHeight w:val="437"/>
        </w:trPr>
        <w:tc>
          <w:tcPr>
            <w:tcW w:w="4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35E0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ответственного исполнителя муниципальной программы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ACF3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D46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2190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7640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65B9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5201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C5FE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1FD569B2" w14:textId="77777777" w:rsidTr="00FC0855">
        <w:trPr>
          <w:trHeight w:val="793"/>
        </w:trPr>
        <w:tc>
          <w:tcPr>
            <w:tcW w:w="41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C576A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6D6E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EAEF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AED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1DA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A1B7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D312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5 209,0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3551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5 209,0</w:t>
            </w:r>
          </w:p>
        </w:tc>
      </w:tr>
    </w:tbl>
    <w:p w14:paraId="59448690" w14:textId="77777777" w:rsidR="00C1777E" w:rsidRPr="00E60630" w:rsidRDefault="00C1777E" w:rsidP="00C1777E">
      <w:pPr>
        <w:jc w:val="right"/>
        <w:rPr>
          <w:sz w:val="22"/>
          <w:szCs w:val="22"/>
        </w:rPr>
      </w:pPr>
      <w:r w:rsidRPr="00E60630">
        <w:rPr>
          <w:sz w:val="22"/>
          <w:szCs w:val="22"/>
        </w:rPr>
        <w:t>»</w:t>
      </w:r>
    </w:p>
    <w:p w14:paraId="34EB254B" w14:textId="77777777" w:rsidR="00C1777E" w:rsidRPr="00E60630" w:rsidRDefault="00C1777E" w:rsidP="00C1777E">
      <w:pPr>
        <w:jc w:val="both"/>
        <w:rPr>
          <w:sz w:val="22"/>
          <w:szCs w:val="22"/>
        </w:rPr>
      </w:pPr>
      <w:r w:rsidRPr="00E60630">
        <w:rPr>
          <w:sz w:val="22"/>
          <w:szCs w:val="22"/>
        </w:rPr>
        <w:t>изложить в следующей редакции: «</w:t>
      </w:r>
    </w:p>
    <w:tbl>
      <w:tblPr>
        <w:tblW w:w="9257" w:type="dxa"/>
        <w:tblInd w:w="113" w:type="dxa"/>
        <w:tblLook w:val="04A0" w:firstRow="1" w:lastRow="0" w:firstColumn="1" w:lastColumn="0" w:noHBand="0" w:noVBand="1"/>
      </w:tblPr>
      <w:tblGrid>
        <w:gridCol w:w="4106"/>
        <w:gridCol w:w="567"/>
        <w:gridCol w:w="425"/>
        <w:gridCol w:w="426"/>
        <w:gridCol w:w="1417"/>
        <w:gridCol w:w="567"/>
        <w:gridCol w:w="851"/>
        <w:gridCol w:w="898"/>
      </w:tblGrid>
      <w:tr w:rsidR="00C1777E" w14:paraId="364EADB8" w14:textId="77777777" w:rsidTr="00FC0855">
        <w:trPr>
          <w:trHeight w:val="456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2861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DE92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46791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09E8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F8BB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F0AE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1EE3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CE44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0E9A0E13" w14:textId="77777777" w:rsidTr="00FC0855">
        <w:trPr>
          <w:trHeight w:val="684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B469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деятельности ответственного исполнителя муниципальной программы»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7F9AB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E6CF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712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DBB3F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51EE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CF13A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1CD3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40DCF1A0" w14:textId="77777777" w:rsidTr="00FC0855">
        <w:trPr>
          <w:trHeight w:val="456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A9BA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ответственного исполнителя муниципальной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1808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D6DE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CFD3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C2FA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DFF3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525D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8A34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40D351A7" w14:textId="77777777" w:rsidTr="00FC0855">
        <w:trPr>
          <w:trHeight w:val="801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E534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CAD1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857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0A33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14ED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B59B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E7F4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5 866,9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4A10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5 866,9</w:t>
            </w:r>
          </w:p>
        </w:tc>
      </w:tr>
    </w:tbl>
    <w:p w14:paraId="05F05D05" w14:textId="77777777" w:rsidR="00C1777E" w:rsidRPr="00E60630" w:rsidRDefault="00C1777E" w:rsidP="00C1777E">
      <w:pPr>
        <w:ind w:firstLine="708"/>
        <w:jc w:val="right"/>
        <w:rPr>
          <w:sz w:val="22"/>
          <w:szCs w:val="22"/>
        </w:rPr>
      </w:pPr>
      <w:r w:rsidRPr="00E60630">
        <w:rPr>
          <w:sz w:val="22"/>
          <w:szCs w:val="22"/>
        </w:rPr>
        <w:t>»;</w:t>
      </w:r>
    </w:p>
    <w:p w14:paraId="712D4B20" w14:textId="77777777" w:rsidR="00C1777E" w:rsidRPr="00E60630" w:rsidRDefault="00C1777E" w:rsidP="00C1777E">
      <w:pPr>
        <w:jc w:val="both"/>
        <w:rPr>
          <w:sz w:val="22"/>
          <w:szCs w:val="22"/>
        </w:rPr>
      </w:pPr>
      <w:r w:rsidRPr="00E60630">
        <w:rPr>
          <w:sz w:val="22"/>
          <w:szCs w:val="22"/>
        </w:rPr>
        <w:t>строку: «</w:t>
      </w:r>
    </w:p>
    <w:tbl>
      <w:tblPr>
        <w:tblW w:w="9261" w:type="dxa"/>
        <w:tblInd w:w="113" w:type="dxa"/>
        <w:tblLook w:val="04A0" w:firstRow="1" w:lastRow="0" w:firstColumn="1" w:lastColumn="0" w:noHBand="0" w:noVBand="1"/>
      </w:tblPr>
      <w:tblGrid>
        <w:gridCol w:w="4108"/>
        <w:gridCol w:w="498"/>
        <w:gridCol w:w="498"/>
        <w:gridCol w:w="481"/>
        <w:gridCol w:w="1356"/>
        <w:gridCol w:w="425"/>
        <w:gridCol w:w="993"/>
        <w:gridCol w:w="902"/>
      </w:tblGrid>
      <w:tr w:rsidR="00C1777E" w14:paraId="068F3396" w14:textId="77777777" w:rsidTr="00FC0855">
        <w:trPr>
          <w:trHeight w:val="254"/>
        </w:trPr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A8014F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7291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1094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E27D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C03C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ACA5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1DAB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5 340,0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FF67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38 596,9</w:t>
            </w:r>
          </w:p>
        </w:tc>
      </w:tr>
    </w:tbl>
    <w:p w14:paraId="3EBABAD0" w14:textId="77777777" w:rsidR="00C1777E" w:rsidRPr="00E60630" w:rsidRDefault="00C1777E" w:rsidP="00C1777E">
      <w:pPr>
        <w:ind w:firstLine="708"/>
        <w:jc w:val="right"/>
      </w:pPr>
      <w:r w:rsidRPr="00E60630">
        <w:t>»</w:t>
      </w:r>
    </w:p>
    <w:p w14:paraId="1C9D95AE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257" w:type="dxa"/>
        <w:tblInd w:w="113" w:type="dxa"/>
        <w:tblLook w:val="04A0" w:firstRow="1" w:lastRow="0" w:firstColumn="1" w:lastColumn="0" w:noHBand="0" w:noVBand="1"/>
      </w:tblPr>
      <w:tblGrid>
        <w:gridCol w:w="4106"/>
        <w:gridCol w:w="567"/>
        <w:gridCol w:w="425"/>
        <w:gridCol w:w="567"/>
        <w:gridCol w:w="1418"/>
        <w:gridCol w:w="425"/>
        <w:gridCol w:w="851"/>
        <w:gridCol w:w="898"/>
      </w:tblGrid>
      <w:tr w:rsidR="00C1777E" w14:paraId="7DE40B08" w14:textId="77777777" w:rsidTr="00FC0855">
        <w:trPr>
          <w:trHeight w:val="254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83FF10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CF44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373F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4014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2C08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03DC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DD8A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8 777,1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C3ED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38 596,9</w:t>
            </w:r>
          </w:p>
        </w:tc>
      </w:tr>
    </w:tbl>
    <w:p w14:paraId="308829F1" w14:textId="77777777" w:rsidR="00C1777E" w:rsidRPr="00E60630" w:rsidRDefault="00C1777E" w:rsidP="00C1777E">
      <w:pPr>
        <w:ind w:firstLine="708"/>
        <w:jc w:val="right"/>
      </w:pPr>
      <w:r w:rsidRPr="00E60630">
        <w:t>»;</w:t>
      </w:r>
    </w:p>
    <w:p w14:paraId="72BDDC16" w14:textId="77777777" w:rsidR="00C1777E" w:rsidRPr="00E60630" w:rsidRDefault="00C1777E" w:rsidP="00C1777E">
      <w:pPr>
        <w:jc w:val="both"/>
      </w:pPr>
      <w:r w:rsidRPr="00E60630">
        <w:t>строку: «</w:t>
      </w:r>
    </w:p>
    <w:tbl>
      <w:tblPr>
        <w:tblW w:w="9247" w:type="dxa"/>
        <w:tblInd w:w="113" w:type="dxa"/>
        <w:tblLook w:val="04A0" w:firstRow="1" w:lastRow="0" w:firstColumn="1" w:lastColumn="0" w:noHBand="0" w:noVBand="1"/>
      </w:tblPr>
      <w:tblGrid>
        <w:gridCol w:w="4101"/>
        <w:gridCol w:w="572"/>
        <w:gridCol w:w="567"/>
        <w:gridCol w:w="425"/>
        <w:gridCol w:w="1418"/>
        <w:gridCol w:w="425"/>
        <w:gridCol w:w="851"/>
        <w:gridCol w:w="888"/>
      </w:tblGrid>
      <w:tr w:rsidR="00C1777E" w14:paraId="78C2198C" w14:textId="77777777" w:rsidTr="00FC0855">
        <w:trPr>
          <w:trHeight w:val="27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B13A8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EC3F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1288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DCE8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86C4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DCC5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4C71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4 444,4</w:t>
            </w:r>
          </w:p>
        </w:tc>
        <w:tc>
          <w:tcPr>
            <w:tcW w:w="8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6EB6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38 596,9</w:t>
            </w:r>
          </w:p>
        </w:tc>
      </w:tr>
    </w:tbl>
    <w:p w14:paraId="495AFA1C" w14:textId="77777777" w:rsidR="00C1777E" w:rsidRPr="00E60630" w:rsidRDefault="00C1777E" w:rsidP="00C1777E">
      <w:pPr>
        <w:ind w:firstLine="708"/>
        <w:jc w:val="right"/>
      </w:pPr>
      <w:r w:rsidRPr="00E60630">
        <w:t>»</w:t>
      </w:r>
    </w:p>
    <w:p w14:paraId="4239CD87" w14:textId="77777777" w:rsidR="00C1777E" w:rsidRPr="00E60630" w:rsidRDefault="00C1777E" w:rsidP="00C1777E">
      <w:pPr>
        <w:jc w:val="both"/>
      </w:pPr>
      <w:r w:rsidRPr="00E60630">
        <w:t>изложить в следующей редакции: «</w:t>
      </w:r>
    </w:p>
    <w:tbl>
      <w:tblPr>
        <w:tblW w:w="9257" w:type="dxa"/>
        <w:tblInd w:w="113" w:type="dxa"/>
        <w:tblLook w:val="04A0" w:firstRow="1" w:lastRow="0" w:firstColumn="1" w:lastColumn="0" w:noHBand="0" w:noVBand="1"/>
      </w:tblPr>
      <w:tblGrid>
        <w:gridCol w:w="3905"/>
        <w:gridCol w:w="519"/>
        <w:gridCol w:w="519"/>
        <w:gridCol w:w="501"/>
        <w:gridCol w:w="1497"/>
        <w:gridCol w:w="425"/>
        <w:gridCol w:w="993"/>
        <w:gridCol w:w="898"/>
      </w:tblGrid>
      <w:tr w:rsidR="00C1777E" w14:paraId="46AECB8D" w14:textId="77777777" w:rsidTr="00FC0855">
        <w:trPr>
          <w:trHeight w:val="407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8E8737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6144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4FD0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CAEF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1325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6048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B59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7 881,5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770C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38 596,9</w:t>
            </w:r>
          </w:p>
        </w:tc>
      </w:tr>
    </w:tbl>
    <w:p w14:paraId="3AC3B5B7" w14:textId="77777777" w:rsidR="00C1777E" w:rsidRPr="00E60630" w:rsidRDefault="00C1777E" w:rsidP="00C1777E">
      <w:pPr>
        <w:ind w:firstLine="708"/>
        <w:jc w:val="right"/>
      </w:pPr>
      <w:r w:rsidRPr="00E60630">
        <w:t>»;</w:t>
      </w:r>
    </w:p>
    <w:p w14:paraId="011F10FD" w14:textId="77777777" w:rsidR="00C1777E" w:rsidRPr="00E60630" w:rsidRDefault="00C1777E" w:rsidP="00C1777E">
      <w:pPr>
        <w:jc w:val="both"/>
      </w:pPr>
      <w:r w:rsidRPr="00E60630">
        <w:t>после строки: «</w:t>
      </w:r>
    </w:p>
    <w:tbl>
      <w:tblPr>
        <w:tblW w:w="9261" w:type="dxa"/>
        <w:tblInd w:w="113" w:type="dxa"/>
        <w:tblLook w:val="04A0" w:firstRow="1" w:lastRow="0" w:firstColumn="1" w:lastColumn="0" w:noHBand="0" w:noVBand="1"/>
      </w:tblPr>
      <w:tblGrid>
        <w:gridCol w:w="4108"/>
        <w:gridCol w:w="498"/>
        <w:gridCol w:w="396"/>
        <w:gridCol w:w="522"/>
        <w:gridCol w:w="1275"/>
        <w:gridCol w:w="567"/>
        <w:gridCol w:w="993"/>
        <w:gridCol w:w="902"/>
      </w:tblGrid>
      <w:tr w:rsidR="00C1777E" w14:paraId="3989FA35" w14:textId="77777777" w:rsidTr="00FC0855">
        <w:trPr>
          <w:trHeight w:val="261"/>
        </w:trPr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B75C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2322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AE5D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1096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3990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 01 L5110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17F4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B83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1 155,6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EE4B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35 308,6</w:t>
            </w:r>
          </w:p>
        </w:tc>
      </w:tr>
    </w:tbl>
    <w:p w14:paraId="7D508B1B" w14:textId="77777777" w:rsidR="00C1777E" w:rsidRPr="00E60630" w:rsidRDefault="00C1777E" w:rsidP="00C1777E">
      <w:pPr>
        <w:ind w:firstLine="708"/>
        <w:jc w:val="right"/>
      </w:pPr>
      <w:r w:rsidRPr="00E60630">
        <w:t>»</w:t>
      </w:r>
    </w:p>
    <w:p w14:paraId="15F5926F" w14:textId="77777777" w:rsidR="00C1777E" w:rsidRPr="00E60630" w:rsidRDefault="00C1777E" w:rsidP="00C1777E">
      <w:r w:rsidRPr="00E60630">
        <w:t>добавить строки следующего содержания: «</w:t>
      </w:r>
    </w:p>
    <w:tbl>
      <w:tblPr>
        <w:tblW w:w="9257" w:type="dxa"/>
        <w:tblInd w:w="113" w:type="dxa"/>
        <w:tblLook w:val="04A0" w:firstRow="1" w:lastRow="0" w:firstColumn="1" w:lastColumn="0" w:noHBand="0" w:noVBand="1"/>
      </w:tblPr>
      <w:tblGrid>
        <w:gridCol w:w="3905"/>
        <w:gridCol w:w="519"/>
        <w:gridCol w:w="519"/>
        <w:gridCol w:w="501"/>
        <w:gridCol w:w="1355"/>
        <w:gridCol w:w="567"/>
        <w:gridCol w:w="993"/>
        <w:gridCol w:w="898"/>
      </w:tblGrid>
      <w:tr w:rsidR="00C1777E" w14:paraId="26A7DBCE" w14:textId="77777777" w:rsidTr="00FC0855">
        <w:trPr>
          <w:trHeight w:val="549"/>
        </w:trPr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F571D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туризма на территории муниципального образования «Город Псков»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D9C2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228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4EB1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B694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1E0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3E15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8F12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21BF6A67" w14:textId="77777777" w:rsidTr="00FC0855">
        <w:trPr>
          <w:trHeight w:val="487"/>
        </w:trPr>
        <w:tc>
          <w:tcPr>
            <w:tcW w:w="3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82CA1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«Создание условий для реконструкции объекта туристской инфраструктуры»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4D8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73A2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FB0C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DB9B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B0E7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5DC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A168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769841C1" w14:textId="77777777" w:rsidTr="00FC0855">
        <w:trPr>
          <w:trHeight w:val="273"/>
        </w:trPr>
        <w:tc>
          <w:tcPr>
            <w:tcW w:w="3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1A2CC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F3A7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380B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E966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C825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077A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A2E6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4352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759F513B" w14:textId="77777777" w:rsidTr="00FC0855">
        <w:trPr>
          <w:trHeight w:val="70"/>
        </w:trPr>
        <w:tc>
          <w:tcPr>
            <w:tcW w:w="3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F7D7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D8E9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4AF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21C0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A64B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71D2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5EBA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E765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7BFC2C0E" w14:textId="77777777" w:rsidR="00C1777E" w:rsidRPr="00E60630" w:rsidRDefault="00C1777E" w:rsidP="00C1777E">
      <w:pPr>
        <w:ind w:firstLine="708"/>
        <w:jc w:val="right"/>
      </w:pPr>
      <w:r w:rsidRPr="00E60630">
        <w:t>»;</w:t>
      </w:r>
    </w:p>
    <w:p w14:paraId="14331D62" w14:textId="77777777" w:rsidR="00C1777E" w:rsidRPr="00E60630" w:rsidRDefault="00C1777E" w:rsidP="00C1777E">
      <w:pPr>
        <w:jc w:val="both"/>
      </w:pPr>
      <w:r w:rsidRPr="00E60630">
        <w:t>строки: «</w:t>
      </w:r>
    </w:p>
    <w:tbl>
      <w:tblPr>
        <w:tblW w:w="9247" w:type="dxa"/>
        <w:tblInd w:w="113" w:type="dxa"/>
        <w:tblLook w:val="04A0" w:firstRow="1" w:lastRow="0" w:firstColumn="1" w:lastColumn="0" w:noHBand="0" w:noVBand="1"/>
      </w:tblPr>
      <w:tblGrid>
        <w:gridCol w:w="3964"/>
        <w:gridCol w:w="486"/>
        <w:gridCol w:w="507"/>
        <w:gridCol w:w="425"/>
        <w:gridCol w:w="1417"/>
        <w:gridCol w:w="320"/>
        <w:gridCol w:w="1064"/>
        <w:gridCol w:w="1064"/>
      </w:tblGrid>
      <w:tr w:rsidR="00C1777E" w14:paraId="7478D2F3" w14:textId="77777777" w:rsidTr="00FC0855">
        <w:trPr>
          <w:trHeight w:val="18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FAFBA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5720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4B5D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0A22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A13C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5900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4765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175 978,3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C370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103 741,2</w:t>
            </w:r>
          </w:p>
        </w:tc>
      </w:tr>
      <w:tr w:rsidR="00C1777E" w14:paraId="73660818" w14:textId="77777777" w:rsidTr="00FC0855">
        <w:trPr>
          <w:trHeight w:val="183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19D53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D6C7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6FFF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6DF2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ACF8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74B8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92E5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33 600,3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3B79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2 100,0</w:t>
            </w:r>
          </w:p>
        </w:tc>
      </w:tr>
      <w:tr w:rsidR="00C1777E" w14:paraId="3EE5E210" w14:textId="77777777" w:rsidTr="00FC0855">
        <w:trPr>
          <w:trHeight w:val="34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1796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C3C6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684F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835D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5B2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4543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6F92C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28 502,0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DC89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5B36C328" w14:textId="77777777" w:rsidTr="00FC0855">
        <w:trPr>
          <w:trHeight w:val="34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E4E0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A4A16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01EF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FE46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B4AE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5F5F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A8B8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28 502,0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6AE3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5EE9B870" w14:textId="77777777" w:rsidR="00C1777E" w:rsidRPr="00611B30" w:rsidRDefault="00C1777E" w:rsidP="00C1777E">
      <w:pPr>
        <w:jc w:val="right"/>
      </w:pPr>
      <w:r w:rsidRPr="00611B30">
        <w:t>»</w:t>
      </w:r>
    </w:p>
    <w:p w14:paraId="47557D00" w14:textId="77777777" w:rsidR="00C1777E" w:rsidRPr="00611B30" w:rsidRDefault="00C1777E" w:rsidP="00C1777E">
      <w:pPr>
        <w:jc w:val="both"/>
      </w:pPr>
      <w:r w:rsidRPr="00611B30">
        <w:t>изложить в следующей редакции: «</w:t>
      </w:r>
    </w:p>
    <w:tbl>
      <w:tblPr>
        <w:tblW w:w="9306" w:type="dxa"/>
        <w:tblInd w:w="113" w:type="dxa"/>
        <w:tblLook w:val="04A0" w:firstRow="1" w:lastRow="0" w:firstColumn="1" w:lastColumn="0" w:noHBand="0" w:noVBand="1"/>
      </w:tblPr>
      <w:tblGrid>
        <w:gridCol w:w="3924"/>
        <w:gridCol w:w="522"/>
        <w:gridCol w:w="522"/>
        <w:gridCol w:w="504"/>
        <w:gridCol w:w="1327"/>
        <w:gridCol w:w="275"/>
        <w:gridCol w:w="1116"/>
        <w:gridCol w:w="1116"/>
      </w:tblGrid>
      <w:tr w:rsidR="00C1777E" w14:paraId="1AFDAC49" w14:textId="77777777" w:rsidTr="00FC0855">
        <w:trPr>
          <w:trHeight w:val="247"/>
        </w:trPr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A93A73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4124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D6EE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56B1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A27E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9748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82DF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172 541,2</w:t>
            </w:r>
          </w:p>
        </w:tc>
        <w:tc>
          <w:tcPr>
            <w:tcW w:w="1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75AA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103 741,2</w:t>
            </w:r>
          </w:p>
        </w:tc>
      </w:tr>
      <w:tr w:rsidR="00C1777E" w14:paraId="1681C1B4" w14:textId="77777777" w:rsidTr="00FC0855">
        <w:trPr>
          <w:trHeight w:val="247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C72A6A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2E6F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3965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BE7D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AFC1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5493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73E9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30 163,2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8FEB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2 100,0</w:t>
            </w:r>
          </w:p>
        </w:tc>
      </w:tr>
      <w:tr w:rsidR="00C1777E" w14:paraId="11FD9AEF" w14:textId="77777777" w:rsidTr="00FC0855">
        <w:trPr>
          <w:trHeight w:val="465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0C17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B29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F9E6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2D863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335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C9A0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D24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25 064,9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2B38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7DBAC6C0" w14:textId="77777777" w:rsidTr="00FC0855">
        <w:trPr>
          <w:trHeight w:val="465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D7D5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E6D7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B2A0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9263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CD31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C016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E047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25 064,9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EFAD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0167A545" w14:textId="77777777" w:rsidR="00C1777E" w:rsidRPr="00611B30" w:rsidRDefault="00C1777E" w:rsidP="00C1777E">
      <w:pPr>
        <w:ind w:firstLine="708"/>
        <w:jc w:val="right"/>
      </w:pPr>
      <w:r w:rsidRPr="00611B30">
        <w:t>»;</w:t>
      </w:r>
    </w:p>
    <w:p w14:paraId="003C02BD" w14:textId="77777777" w:rsidR="00C1777E" w:rsidRPr="00611B30" w:rsidRDefault="00C1777E" w:rsidP="00C1777E">
      <w:pPr>
        <w:jc w:val="both"/>
      </w:pPr>
      <w:r w:rsidRPr="00611B30">
        <w:t>строки: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3964"/>
        <w:gridCol w:w="486"/>
        <w:gridCol w:w="507"/>
        <w:gridCol w:w="425"/>
        <w:gridCol w:w="1270"/>
        <w:gridCol w:w="537"/>
        <w:gridCol w:w="1074"/>
        <w:gridCol w:w="1074"/>
      </w:tblGrid>
      <w:tr w:rsidR="00C1777E" w14:paraId="700B0369" w14:textId="77777777" w:rsidTr="00FC0855">
        <w:trPr>
          <w:trHeight w:val="59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1C8C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F6D0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F8C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70C8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9073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59C5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BC8F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A76C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5D7E2B5D" w14:textId="77777777" w:rsidTr="00FC0855">
        <w:trPr>
          <w:trHeight w:val="21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EB4A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снос расселенных аварийных домов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4441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57B8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0BA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1762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EFA5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656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00B4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515B6E53" w14:textId="77777777" w:rsidTr="00FC0855">
        <w:trPr>
          <w:trHeight w:val="396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276E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99B1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FD3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61D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4C8C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83C4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C9D7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 w:rsidRPr="006556A9"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106B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3BA449E2" w14:textId="77777777" w:rsidR="00C1777E" w:rsidRPr="00611B30" w:rsidRDefault="00C1777E" w:rsidP="00C1777E">
      <w:pPr>
        <w:jc w:val="right"/>
      </w:pPr>
      <w:r w:rsidRPr="00611B30">
        <w:t>»</w:t>
      </w:r>
    </w:p>
    <w:p w14:paraId="28B333E0" w14:textId="77777777" w:rsidR="00C1777E" w:rsidRPr="00611B30" w:rsidRDefault="00C1777E" w:rsidP="00C1777E">
      <w:pPr>
        <w:jc w:val="both"/>
      </w:pPr>
      <w:r w:rsidRPr="00611B30">
        <w:t>изложить в следующей редакции: «</w:t>
      </w:r>
    </w:p>
    <w:tbl>
      <w:tblPr>
        <w:tblW w:w="9347" w:type="dxa"/>
        <w:tblInd w:w="113" w:type="dxa"/>
        <w:tblLook w:val="04A0" w:firstRow="1" w:lastRow="0" w:firstColumn="1" w:lastColumn="0" w:noHBand="0" w:noVBand="1"/>
      </w:tblPr>
      <w:tblGrid>
        <w:gridCol w:w="3942"/>
        <w:gridCol w:w="524"/>
        <w:gridCol w:w="396"/>
        <w:gridCol w:w="396"/>
        <w:gridCol w:w="1361"/>
        <w:gridCol w:w="606"/>
        <w:gridCol w:w="1001"/>
        <w:gridCol w:w="1121"/>
      </w:tblGrid>
      <w:tr w:rsidR="00C1777E" w14:paraId="030988D5" w14:textId="77777777" w:rsidTr="00FC0855">
        <w:trPr>
          <w:trHeight w:val="620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9EAD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4465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ACBC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83AC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4BC7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DF91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9D07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FD2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158D1E64" w14:textId="77777777" w:rsidTr="00FC0855">
        <w:trPr>
          <w:trHeight w:val="219"/>
        </w:trPr>
        <w:tc>
          <w:tcPr>
            <w:tcW w:w="3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2FAF1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снос расселенных аварийных домов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1C5C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DF03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51E0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D1D1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32BC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2E1A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6DF3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335E2F8F" w14:textId="77777777" w:rsidTr="00FC0855">
        <w:trPr>
          <w:trHeight w:val="413"/>
        </w:trPr>
        <w:tc>
          <w:tcPr>
            <w:tcW w:w="3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38FA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B1C1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2569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0680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281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37E6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47CB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0A59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3F534B47" w14:textId="77777777" w:rsidR="00C1777E" w:rsidRPr="00611B30" w:rsidRDefault="00C1777E" w:rsidP="00C1777E">
      <w:pPr>
        <w:ind w:firstLine="708"/>
        <w:jc w:val="right"/>
      </w:pPr>
      <w:r w:rsidRPr="00611B30">
        <w:t>»;</w:t>
      </w:r>
    </w:p>
    <w:p w14:paraId="797BC3D2" w14:textId="77777777" w:rsidR="00C1777E" w:rsidRPr="00611B30" w:rsidRDefault="00C1777E" w:rsidP="00C1777E">
      <w:pPr>
        <w:jc w:val="both"/>
      </w:pPr>
      <w:r w:rsidRPr="00611B30">
        <w:lastRenderedPageBreak/>
        <w:t>строки: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3964"/>
        <w:gridCol w:w="486"/>
        <w:gridCol w:w="507"/>
        <w:gridCol w:w="425"/>
        <w:gridCol w:w="1270"/>
        <w:gridCol w:w="537"/>
        <w:gridCol w:w="1074"/>
        <w:gridCol w:w="1074"/>
      </w:tblGrid>
      <w:tr w:rsidR="00C1777E" w14:paraId="268BA757" w14:textId="77777777" w:rsidTr="00FC0855">
        <w:trPr>
          <w:trHeight w:val="844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4581C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4F7B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04DF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C142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7E466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FD1A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A031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6C33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17ACA3AD" w14:textId="77777777" w:rsidTr="00FC0855">
        <w:trPr>
          <w:trHeight w:val="422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F7B5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B7E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0144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630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0F0A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DE76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329F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ECB5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364F626D" w14:textId="77777777" w:rsidTr="00FC0855">
        <w:trPr>
          <w:trHeight w:val="224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FE51C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5450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5FFE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7ED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04A5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157A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B9BC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3BE1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701EB44D" w14:textId="77777777" w:rsidTr="00FC0855">
        <w:trPr>
          <w:trHeight w:val="133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FB7A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65E0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15DB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56AB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C70B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BD7F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827B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9932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</w:tbl>
    <w:p w14:paraId="64F7E136" w14:textId="77777777" w:rsidR="00C1777E" w:rsidRPr="00611B30" w:rsidRDefault="00C1777E" w:rsidP="00C1777E">
      <w:pPr>
        <w:ind w:firstLine="708"/>
        <w:jc w:val="right"/>
      </w:pPr>
      <w:r w:rsidRPr="00611B30">
        <w:t>»</w:t>
      </w:r>
    </w:p>
    <w:p w14:paraId="1487BC8C" w14:textId="77777777" w:rsidR="00C1777E" w:rsidRPr="00611B30" w:rsidRDefault="00C1777E" w:rsidP="00C1777E">
      <w:pPr>
        <w:jc w:val="both"/>
      </w:pPr>
      <w:r w:rsidRPr="00611B30">
        <w:t>изложить в следующей редакции: «</w:t>
      </w:r>
    </w:p>
    <w:tbl>
      <w:tblPr>
        <w:tblW w:w="9347" w:type="dxa"/>
        <w:tblInd w:w="113" w:type="dxa"/>
        <w:tblLook w:val="04A0" w:firstRow="1" w:lastRow="0" w:firstColumn="1" w:lastColumn="0" w:noHBand="0" w:noVBand="1"/>
      </w:tblPr>
      <w:tblGrid>
        <w:gridCol w:w="3942"/>
        <w:gridCol w:w="524"/>
        <w:gridCol w:w="491"/>
        <w:gridCol w:w="425"/>
        <w:gridCol w:w="1276"/>
        <w:gridCol w:w="447"/>
        <w:gridCol w:w="1121"/>
        <w:gridCol w:w="1121"/>
      </w:tblGrid>
      <w:tr w:rsidR="00C1777E" w14:paraId="6052D07B" w14:textId="77777777" w:rsidTr="00FC0855">
        <w:trPr>
          <w:trHeight w:val="273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58F7DD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9AB2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8F20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8F89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85C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B1E9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0FF9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A05F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1E6ADB26" w14:textId="77777777" w:rsidTr="00FC0855">
        <w:trPr>
          <w:trHeight w:val="70"/>
        </w:trPr>
        <w:tc>
          <w:tcPr>
            <w:tcW w:w="3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4E80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6639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71B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5003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5237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EEAD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42D1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3D12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57F11D4C" w14:textId="77777777" w:rsidTr="00FC0855">
        <w:trPr>
          <w:trHeight w:val="131"/>
        </w:trPr>
        <w:tc>
          <w:tcPr>
            <w:tcW w:w="3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5F37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9A14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BF49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13CEC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0747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1FB9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C8B7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F515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7001081C" w14:textId="77777777" w:rsidTr="00FC0855">
        <w:trPr>
          <w:trHeight w:val="151"/>
        </w:trPr>
        <w:tc>
          <w:tcPr>
            <w:tcW w:w="3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DD58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4C1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E683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FEC9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4B0C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DA9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2B88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DB76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</w:tbl>
    <w:p w14:paraId="72A10E62" w14:textId="77777777" w:rsidR="00C1777E" w:rsidRPr="00611B30" w:rsidRDefault="00C1777E" w:rsidP="00C1777E">
      <w:pPr>
        <w:ind w:firstLine="708"/>
        <w:jc w:val="right"/>
      </w:pPr>
      <w:r w:rsidRPr="00611B30">
        <w:t>»;</w:t>
      </w:r>
    </w:p>
    <w:p w14:paraId="27B1BB51" w14:textId="77777777" w:rsidR="00C1777E" w:rsidRPr="00611B30" w:rsidRDefault="00C1777E" w:rsidP="00C1777E">
      <w:pPr>
        <w:jc w:val="both"/>
      </w:pPr>
      <w:r w:rsidRPr="00611B30">
        <w:t>строку: «</w:t>
      </w:r>
    </w:p>
    <w:tbl>
      <w:tblPr>
        <w:tblW w:w="9354" w:type="dxa"/>
        <w:tblInd w:w="113" w:type="dxa"/>
        <w:tblLook w:val="04A0" w:firstRow="1" w:lastRow="0" w:firstColumn="1" w:lastColumn="0" w:noHBand="0" w:noVBand="1"/>
      </w:tblPr>
      <w:tblGrid>
        <w:gridCol w:w="3964"/>
        <w:gridCol w:w="567"/>
        <w:gridCol w:w="426"/>
        <w:gridCol w:w="425"/>
        <w:gridCol w:w="1282"/>
        <w:gridCol w:w="538"/>
        <w:gridCol w:w="1076"/>
        <w:gridCol w:w="1076"/>
      </w:tblGrid>
      <w:tr w:rsidR="00C1777E" w14:paraId="51E14D80" w14:textId="77777777" w:rsidTr="00FC0855">
        <w:trPr>
          <w:trHeight w:val="33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BD3B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4E8C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396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3366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B9D2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9E6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2283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7 529,8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DFC3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7 529,8</w:t>
            </w:r>
          </w:p>
        </w:tc>
      </w:tr>
    </w:tbl>
    <w:p w14:paraId="4B6715F2" w14:textId="77777777" w:rsidR="00C1777E" w:rsidRPr="00611B30" w:rsidRDefault="00C1777E" w:rsidP="00C1777E">
      <w:pPr>
        <w:ind w:firstLine="708"/>
        <w:jc w:val="right"/>
      </w:pPr>
      <w:r w:rsidRPr="00611B30">
        <w:t>»</w:t>
      </w:r>
    </w:p>
    <w:p w14:paraId="4CC1B4B6" w14:textId="77777777" w:rsidR="00C1777E" w:rsidRPr="00611B30" w:rsidRDefault="00C1777E" w:rsidP="00C1777E">
      <w:pPr>
        <w:jc w:val="both"/>
      </w:pPr>
      <w:r w:rsidRPr="00611B30">
        <w:t>изложить в следующей редакции: «</w:t>
      </w:r>
    </w:p>
    <w:tbl>
      <w:tblPr>
        <w:tblW w:w="9377" w:type="dxa"/>
        <w:tblInd w:w="113" w:type="dxa"/>
        <w:tblLook w:val="04A0" w:firstRow="1" w:lastRow="0" w:firstColumn="1" w:lastColumn="0" w:noHBand="0" w:noVBand="1"/>
      </w:tblPr>
      <w:tblGrid>
        <w:gridCol w:w="3955"/>
        <w:gridCol w:w="526"/>
        <w:gridCol w:w="396"/>
        <w:gridCol w:w="396"/>
        <w:gridCol w:w="1385"/>
        <w:gridCol w:w="567"/>
        <w:gridCol w:w="1134"/>
        <w:gridCol w:w="1018"/>
      </w:tblGrid>
      <w:tr w:rsidR="00C1777E" w14:paraId="78682345" w14:textId="77777777" w:rsidTr="00FC0855">
        <w:trPr>
          <w:trHeight w:val="30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E951D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B62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1DC23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FF5D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65B3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65CB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DB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 w:rsidRPr="008B5C0F">
              <w:rPr>
                <w:color w:val="000000"/>
                <w:sz w:val="18"/>
                <w:szCs w:val="18"/>
              </w:rPr>
              <w:t>9 529,8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938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7 529,8</w:t>
            </w:r>
          </w:p>
        </w:tc>
      </w:tr>
    </w:tbl>
    <w:p w14:paraId="4E1E00DB" w14:textId="77777777" w:rsidR="00C1777E" w:rsidRPr="00611B30" w:rsidRDefault="00C1777E" w:rsidP="00C1777E">
      <w:pPr>
        <w:ind w:firstLine="708"/>
        <w:jc w:val="right"/>
      </w:pPr>
      <w:r w:rsidRPr="00611B30">
        <w:t>»;</w:t>
      </w:r>
    </w:p>
    <w:p w14:paraId="7013B5E3" w14:textId="77777777" w:rsidR="00C1777E" w:rsidRPr="00611B30" w:rsidRDefault="00C1777E" w:rsidP="00C1777E">
      <w:pPr>
        <w:jc w:val="both"/>
      </w:pPr>
      <w:r w:rsidRPr="00611B30">
        <w:t>строку: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4106"/>
        <w:gridCol w:w="537"/>
        <w:gridCol w:w="502"/>
        <w:gridCol w:w="485"/>
        <w:gridCol w:w="1022"/>
        <w:gridCol w:w="537"/>
        <w:gridCol w:w="1074"/>
        <w:gridCol w:w="1074"/>
      </w:tblGrid>
      <w:tr w:rsidR="00C1777E" w14:paraId="67B2C1E2" w14:textId="77777777" w:rsidTr="00FC0855">
        <w:trPr>
          <w:trHeight w:val="268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35A79F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C56C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AE0B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BE26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9C1B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A699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0CDD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53 919,6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4CB9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53 966,6</w:t>
            </w:r>
          </w:p>
        </w:tc>
      </w:tr>
    </w:tbl>
    <w:p w14:paraId="4FC4E221" w14:textId="77777777" w:rsidR="00C1777E" w:rsidRPr="00611B30" w:rsidRDefault="00C1777E" w:rsidP="00C1777E">
      <w:pPr>
        <w:ind w:firstLine="708"/>
        <w:jc w:val="right"/>
      </w:pPr>
      <w:r w:rsidRPr="00611B30">
        <w:t>»</w:t>
      </w:r>
    </w:p>
    <w:p w14:paraId="4F23DC76" w14:textId="77777777" w:rsidR="00C1777E" w:rsidRPr="00611B30" w:rsidRDefault="00C1777E" w:rsidP="00C1777E">
      <w:pPr>
        <w:jc w:val="both"/>
      </w:pPr>
      <w:r w:rsidRPr="00611B30">
        <w:t>изложить в следующей редакции: «</w:t>
      </w:r>
    </w:p>
    <w:tbl>
      <w:tblPr>
        <w:tblW w:w="9331" w:type="dxa"/>
        <w:tblInd w:w="113" w:type="dxa"/>
        <w:tblLook w:val="04A0" w:firstRow="1" w:lastRow="0" w:firstColumn="1" w:lastColumn="0" w:noHBand="0" w:noVBand="1"/>
      </w:tblPr>
      <w:tblGrid>
        <w:gridCol w:w="4106"/>
        <w:gridCol w:w="567"/>
        <w:gridCol w:w="425"/>
        <w:gridCol w:w="567"/>
        <w:gridCol w:w="993"/>
        <w:gridCol w:w="567"/>
        <w:gridCol w:w="1134"/>
        <w:gridCol w:w="972"/>
      </w:tblGrid>
      <w:tr w:rsidR="00C1777E" w14:paraId="1730E5F9" w14:textId="77777777" w:rsidTr="00FC0855">
        <w:trPr>
          <w:trHeight w:val="268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D77D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BCFF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72F6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213A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8BEF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2E6B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29E44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51 919,6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2763E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53 966,6</w:t>
            </w:r>
          </w:p>
        </w:tc>
      </w:tr>
    </w:tbl>
    <w:p w14:paraId="49F32C64" w14:textId="77777777" w:rsidR="00C1777E" w:rsidRPr="00611B30" w:rsidRDefault="00C1777E" w:rsidP="00C1777E">
      <w:pPr>
        <w:ind w:firstLine="708"/>
        <w:jc w:val="right"/>
      </w:pPr>
      <w:r w:rsidRPr="00611B30">
        <w:t>»;</w:t>
      </w:r>
    </w:p>
    <w:p w14:paraId="10FAD53E" w14:textId="77777777" w:rsidR="00C1777E" w:rsidRPr="00611B30" w:rsidRDefault="00C1777E" w:rsidP="00C1777E">
      <w:pPr>
        <w:jc w:val="both"/>
      </w:pPr>
      <w:r w:rsidRPr="00611B30">
        <w:t>строку: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4141"/>
        <w:gridCol w:w="502"/>
        <w:gridCol w:w="502"/>
        <w:gridCol w:w="485"/>
        <w:gridCol w:w="1311"/>
        <w:gridCol w:w="425"/>
        <w:gridCol w:w="993"/>
        <w:gridCol w:w="978"/>
      </w:tblGrid>
      <w:tr w:rsidR="00C1777E" w14:paraId="314F7771" w14:textId="77777777" w:rsidTr="00FC0855">
        <w:trPr>
          <w:trHeight w:val="51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367F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информационного общества и формирование цифровой экономики»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9452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EC6C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BC5E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F54A4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F413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5900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7 626,5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34D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7 626,5</w:t>
            </w:r>
          </w:p>
        </w:tc>
      </w:tr>
    </w:tbl>
    <w:p w14:paraId="50A60025" w14:textId="77777777" w:rsidR="00C1777E" w:rsidRPr="00611B30" w:rsidRDefault="00C1777E" w:rsidP="00C1777E">
      <w:pPr>
        <w:ind w:firstLine="708"/>
        <w:jc w:val="right"/>
      </w:pPr>
      <w:r w:rsidRPr="00611B30">
        <w:t>»</w:t>
      </w:r>
    </w:p>
    <w:p w14:paraId="0B6059F8" w14:textId="77777777" w:rsidR="00C1777E" w:rsidRPr="00611B30" w:rsidRDefault="00C1777E" w:rsidP="00C1777E">
      <w:pPr>
        <w:jc w:val="both"/>
      </w:pPr>
      <w:r w:rsidRPr="00611B30">
        <w:t>изложить в следующей редакции: «</w:t>
      </w:r>
    </w:p>
    <w:tbl>
      <w:tblPr>
        <w:tblW w:w="9363" w:type="dxa"/>
        <w:tblInd w:w="113" w:type="dxa"/>
        <w:tblLook w:val="04A0" w:firstRow="1" w:lastRow="0" w:firstColumn="1" w:lastColumn="0" w:noHBand="0" w:noVBand="1"/>
      </w:tblPr>
      <w:tblGrid>
        <w:gridCol w:w="3949"/>
        <w:gridCol w:w="525"/>
        <w:gridCol w:w="525"/>
        <w:gridCol w:w="507"/>
        <w:gridCol w:w="1435"/>
        <w:gridCol w:w="425"/>
        <w:gridCol w:w="993"/>
        <w:gridCol w:w="1004"/>
      </w:tblGrid>
      <w:tr w:rsidR="00C1777E" w14:paraId="29C7CCFE" w14:textId="77777777" w:rsidTr="00FC0855">
        <w:trPr>
          <w:trHeight w:val="615"/>
        </w:trPr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8405C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информационного общества и формирование цифровой экономики»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9C4E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4276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7EDC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9921C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214F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AB4EC" w14:textId="77777777" w:rsidR="00C1777E" w:rsidRPr="00E86DF6" w:rsidRDefault="00C1777E" w:rsidP="00FC0855">
            <w:pPr>
              <w:jc w:val="center"/>
              <w:rPr>
                <w:sz w:val="18"/>
                <w:szCs w:val="18"/>
              </w:rPr>
            </w:pPr>
            <w:r w:rsidRPr="00E86DF6">
              <w:rPr>
                <w:sz w:val="18"/>
                <w:szCs w:val="18"/>
              </w:rPr>
              <w:t>5 626,5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BAB4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7 626,5</w:t>
            </w:r>
          </w:p>
        </w:tc>
      </w:tr>
    </w:tbl>
    <w:p w14:paraId="710FF746" w14:textId="77777777" w:rsidR="00C1777E" w:rsidRPr="00611B30" w:rsidRDefault="00C1777E" w:rsidP="00C1777E">
      <w:pPr>
        <w:jc w:val="right"/>
      </w:pPr>
      <w:r w:rsidRPr="00611B30">
        <w:t>»;</w:t>
      </w:r>
    </w:p>
    <w:p w14:paraId="0C8E31D1" w14:textId="77777777" w:rsidR="00C1777E" w:rsidRPr="00611B30" w:rsidRDefault="00C1777E" w:rsidP="00C1777E">
      <w:pPr>
        <w:jc w:val="both"/>
      </w:pPr>
      <w:r w:rsidRPr="00611B30">
        <w:t>строки: «</w:t>
      </w:r>
    </w:p>
    <w:tbl>
      <w:tblPr>
        <w:tblW w:w="9380" w:type="dxa"/>
        <w:tblInd w:w="113" w:type="dxa"/>
        <w:tblLook w:val="04A0" w:firstRow="1" w:lastRow="0" w:firstColumn="1" w:lastColumn="0" w:noHBand="0" w:noVBand="1"/>
      </w:tblPr>
      <w:tblGrid>
        <w:gridCol w:w="4161"/>
        <w:gridCol w:w="504"/>
        <w:gridCol w:w="504"/>
        <w:gridCol w:w="487"/>
        <w:gridCol w:w="1285"/>
        <w:gridCol w:w="567"/>
        <w:gridCol w:w="992"/>
        <w:gridCol w:w="880"/>
      </w:tblGrid>
      <w:tr w:rsidR="00C1777E" w14:paraId="7C847C83" w14:textId="77777777" w:rsidTr="00FC0855">
        <w:trPr>
          <w:trHeight w:val="823"/>
        </w:trPr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9DC4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«Расширение перечня приобретаемого программного обеспечения, сведения о котором включены в единый реестр российского программного обеспечения»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4FA0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8645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4D2A6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F927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3E20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258B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162B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182012BF" w14:textId="77777777" w:rsidTr="00FC0855">
        <w:trPr>
          <w:trHeight w:val="823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9A7CD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расширение перечня приобретаемого программного обеспечения, сведения о котором включены в единый реестр российского программного обеспечения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720D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D3A8E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29DB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8AD5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CE260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716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C81E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28A638B8" w14:textId="77777777" w:rsidTr="00FC0855">
        <w:trPr>
          <w:trHeight w:val="411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BFA1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5E98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C70C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E62F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8A40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9A71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CE6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2EE8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</w:tbl>
    <w:p w14:paraId="0BDAA5D1" w14:textId="77777777" w:rsidR="00C1777E" w:rsidRPr="00611B30" w:rsidRDefault="00C1777E" w:rsidP="00C1777E">
      <w:pPr>
        <w:ind w:firstLine="708"/>
        <w:jc w:val="right"/>
      </w:pPr>
      <w:r w:rsidRPr="00611B30">
        <w:t>»</w:t>
      </w:r>
    </w:p>
    <w:p w14:paraId="5E17F487" w14:textId="77777777" w:rsidR="00C1777E" w:rsidRPr="00611B30" w:rsidRDefault="00C1777E" w:rsidP="00C1777E">
      <w:pPr>
        <w:jc w:val="both"/>
      </w:pPr>
      <w:r w:rsidRPr="00611B30">
        <w:t>изложить в следующей редакции: «</w:t>
      </w:r>
    </w:p>
    <w:tbl>
      <w:tblPr>
        <w:tblW w:w="9406" w:type="dxa"/>
        <w:tblInd w:w="113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425"/>
        <w:gridCol w:w="1276"/>
        <w:gridCol w:w="567"/>
        <w:gridCol w:w="992"/>
        <w:gridCol w:w="906"/>
      </w:tblGrid>
      <w:tr w:rsidR="00C1777E" w14:paraId="7B5BEF5B" w14:textId="77777777" w:rsidTr="00FC0855">
        <w:trPr>
          <w:trHeight w:val="841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CC25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Основное мероприятие: «Расширение перечня приобретаемого программного обеспечения, сведения о котором включены в единый реестр российского программного обеспечения»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87B77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6AE8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2E1A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70DA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34E3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C03D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D59D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65989DEE" w14:textId="77777777" w:rsidTr="00FC0855">
        <w:trPr>
          <w:trHeight w:val="841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A71F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расширение перечня приобретаемого программного обеспечения, сведения о котором включены в единый реестр российского программного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3E1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00A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DDB4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23C8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841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4623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847D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55C52B05" w14:textId="77777777" w:rsidTr="00FC0855">
        <w:trPr>
          <w:trHeight w:val="42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F8E5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4D2D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921C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288F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C6CB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3F9F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9E6E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CFC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</w:tbl>
    <w:p w14:paraId="08104852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73B31BAC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66" w:type="dxa"/>
        <w:tblInd w:w="113" w:type="dxa"/>
        <w:tblLook w:val="04A0" w:firstRow="1" w:lastRow="0" w:firstColumn="1" w:lastColumn="0" w:noHBand="0" w:noVBand="1"/>
      </w:tblPr>
      <w:tblGrid>
        <w:gridCol w:w="4155"/>
        <w:gridCol w:w="504"/>
        <w:gridCol w:w="504"/>
        <w:gridCol w:w="486"/>
        <w:gridCol w:w="1025"/>
        <w:gridCol w:w="538"/>
        <w:gridCol w:w="1077"/>
        <w:gridCol w:w="1077"/>
      </w:tblGrid>
      <w:tr w:rsidR="00C1777E" w14:paraId="62F2D372" w14:textId="77777777" w:rsidTr="00FC0855">
        <w:trPr>
          <w:trHeight w:val="396"/>
        </w:trPr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3983EE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7116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3BBB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53BE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8511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B5AA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B0E81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1 832 229,8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5BD0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1 862 004,7</w:t>
            </w:r>
          </w:p>
        </w:tc>
      </w:tr>
    </w:tbl>
    <w:p w14:paraId="18A6A4F1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4C1273F0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3898"/>
        <w:gridCol w:w="518"/>
        <w:gridCol w:w="518"/>
        <w:gridCol w:w="500"/>
        <w:gridCol w:w="1037"/>
        <w:gridCol w:w="554"/>
        <w:gridCol w:w="1108"/>
        <w:gridCol w:w="1218"/>
      </w:tblGrid>
      <w:tr w:rsidR="00C1777E" w14:paraId="4A7EC3B3" w14:textId="77777777" w:rsidTr="00FC0855">
        <w:trPr>
          <w:trHeight w:val="300"/>
        </w:trPr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F6957A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Управление городского хозяйства Администрации города Пскова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15A9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E051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604D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4A2D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8F4A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F0BA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1 831 571,9</w:t>
            </w:r>
          </w:p>
        </w:tc>
        <w:tc>
          <w:tcPr>
            <w:tcW w:w="12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FD79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1 861 346,8</w:t>
            </w:r>
          </w:p>
        </w:tc>
      </w:tr>
    </w:tbl>
    <w:p w14:paraId="7C268FED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6E6C787F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32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964"/>
        <w:gridCol w:w="567"/>
        <w:gridCol w:w="426"/>
        <w:gridCol w:w="425"/>
        <w:gridCol w:w="1417"/>
        <w:gridCol w:w="378"/>
        <w:gridCol w:w="1072"/>
        <w:gridCol w:w="1072"/>
      </w:tblGrid>
      <w:tr w:rsidR="00C1777E" w14:paraId="4E6BF15D" w14:textId="77777777" w:rsidTr="00FC0855">
        <w:trPr>
          <w:trHeight w:val="22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5794A6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E8F8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5051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1DF9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A495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D5B8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9C8BA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481 934,3</w:t>
            </w:r>
          </w:p>
        </w:tc>
        <w:tc>
          <w:tcPr>
            <w:tcW w:w="1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56DA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485 364,3</w:t>
            </w:r>
          </w:p>
        </w:tc>
      </w:tr>
      <w:tr w:rsidR="00C1777E" w14:paraId="23629BD6" w14:textId="77777777" w:rsidTr="00FC0855">
        <w:trPr>
          <w:trHeight w:val="220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174D09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31A5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6BE7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6D2D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397F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99D0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8BA4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009B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0D2E08C9" w14:textId="77777777" w:rsidTr="00FC0855">
        <w:trPr>
          <w:trHeight w:val="831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1241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DE9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275A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8CBA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AB2A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4350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2A2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F51B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16A46F5A" w14:textId="77777777" w:rsidTr="00FC0855">
        <w:trPr>
          <w:trHeight w:val="831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3C8E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тепло-, водо-, газоснабжения и водоотведения муниципального образования «Город Псков»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E52F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2289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C3F0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A303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90E9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28C4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D5C2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</w:tbl>
    <w:p w14:paraId="3D5091DC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56F8674F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31" w:type="dxa"/>
        <w:tblInd w:w="113" w:type="dxa"/>
        <w:tblLook w:val="04A0" w:firstRow="1" w:lastRow="0" w:firstColumn="1" w:lastColumn="0" w:noHBand="0" w:noVBand="1"/>
      </w:tblPr>
      <w:tblGrid>
        <w:gridCol w:w="3936"/>
        <w:gridCol w:w="523"/>
        <w:gridCol w:w="523"/>
        <w:gridCol w:w="505"/>
        <w:gridCol w:w="1312"/>
        <w:gridCol w:w="426"/>
        <w:gridCol w:w="1134"/>
        <w:gridCol w:w="972"/>
      </w:tblGrid>
      <w:tr w:rsidR="00C1777E" w14:paraId="489C0117" w14:textId="77777777" w:rsidTr="00FC0855">
        <w:trPr>
          <w:trHeight w:val="251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018FE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B933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AFDF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CEE6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2B5D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5E8F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6537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481 276,4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D0E5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484 706,4</w:t>
            </w:r>
          </w:p>
        </w:tc>
      </w:tr>
      <w:tr w:rsidR="00C1777E" w14:paraId="6EC3DDC3" w14:textId="77777777" w:rsidTr="00FC0855">
        <w:trPr>
          <w:trHeight w:val="70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E2A5E6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33A8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91BF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1D0A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0E8A4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BD06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7275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17 220,2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CC3E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1C52CF5C" w14:textId="77777777" w:rsidTr="00FC0855">
        <w:trPr>
          <w:trHeight w:val="489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F7D3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4BA0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12D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99A9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CC92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DDAB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DBBB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17 220,2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7054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60C98C6C" w14:textId="77777777" w:rsidTr="00FC0855">
        <w:trPr>
          <w:trHeight w:val="516"/>
        </w:trPr>
        <w:tc>
          <w:tcPr>
            <w:tcW w:w="39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9D05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тепло-, водо-, газоснабжения и водоотведения муниципального образования «Город Псков»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A843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F911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F02E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EBA3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BDF6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718A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17 220,2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9F0D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</w:tbl>
    <w:p w14:paraId="2F1CF20A" w14:textId="77777777" w:rsidR="00C1777E" w:rsidRPr="00455969" w:rsidRDefault="00C1777E" w:rsidP="00C1777E">
      <w:pPr>
        <w:jc w:val="right"/>
      </w:pPr>
      <w:r w:rsidRPr="00455969">
        <w:t>»;</w:t>
      </w:r>
    </w:p>
    <w:p w14:paraId="047E2534" w14:textId="77777777" w:rsidR="00C1777E" w:rsidRPr="00455969" w:rsidRDefault="00C1777E" w:rsidP="00C1777E">
      <w:pPr>
        <w:jc w:val="both"/>
      </w:pPr>
      <w:r w:rsidRPr="00455969">
        <w:t>после строки: «</w:t>
      </w:r>
    </w:p>
    <w:tbl>
      <w:tblPr>
        <w:tblW w:w="9292" w:type="dxa"/>
        <w:tblInd w:w="113" w:type="dxa"/>
        <w:tblLook w:val="04A0" w:firstRow="1" w:lastRow="0" w:firstColumn="1" w:lastColumn="0" w:noHBand="0" w:noVBand="1"/>
      </w:tblPr>
      <w:tblGrid>
        <w:gridCol w:w="4121"/>
        <w:gridCol w:w="500"/>
        <w:gridCol w:w="500"/>
        <w:gridCol w:w="403"/>
        <w:gridCol w:w="1275"/>
        <w:gridCol w:w="567"/>
        <w:gridCol w:w="993"/>
        <w:gridCol w:w="933"/>
      </w:tblGrid>
      <w:tr w:rsidR="00C1777E" w14:paraId="3170A725" w14:textId="77777777" w:rsidTr="00FC0855">
        <w:trPr>
          <w:trHeight w:val="163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5FEE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FC00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7831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E124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01BB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400D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1FFC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DFF1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14:paraId="49C90557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3FDEBEB6" w14:textId="77777777" w:rsidR="00C1777E" w:rsidRPr="00455969" w:rsidRDefault="00C1777E" w:rsidP="00C1777E">
      <w:r w:rsidRPr="00455969">
        <w:t>добавить строки следующего содержания: «</w:t>
      </w:r>
    </w:p>
    <w:tbl>
      <w:tblPr>
        <w:tblW w:w="9306" w:type="dxa"/>
        <w:tblInd w:w="113" w:type="dxa"/>
        <w:tblLook w:val="04A0" w:firstRow="1" w:lastRow="0" w:firstColumn="1" w:lastColumn="0" w:noHBand="0" w:noVBand="1"/>
      </w:tblPr>
      <w:tblGrid>
        <w:gridCol w:w="3924"/>
        <w:gridCol w:w="522"/>
        <w:gridCol w:w="522"/>
        <w:gridCol w:w="504"/>
        <w:gridCol w:w="1327"/>
        <w:gridCol w:w="567"/>
        <w:gridCol w:w="993"/>
        <w:gridCol w:w="947"/>
      </w:tblGrid>
      <w:tr w:rsidR="00C1777E" w14:paraId="42068D79" w14:textId="77777777" w:rsidTr="00FC0855">
        <w:trPr>
          <w:trHeight w:val="1089"/>
        </w:trPr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7195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предоставление субсидий муниципальным предприятиям города Пскова на финансовое обеспечение затрат, связанных с выполнением работ по ремонту (капитальному ремонту) систем коммунальной инфраструктуры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50F6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CBD9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2BF5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288B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41C8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7B33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16 070,2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36A6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4C6E142A" w14:textId="77777777" w:rsidTr="00FC0855">
        <w:trPr>
          <w:trHeight w:val="231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E257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F024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7D1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B6A0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F069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D120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A1081" w14:textId="77777777" w:rsidR="00C1777E" w:rsidRPr="00273AC0" w:rsidRDefault="00C1777E" w:rsidP="00FC0855">
            <w:pPr>
              <w:jc w:val="center"/>
              <w:rPr>
                <w:sz w:val="18"/>
                <w:szCs w:val="18"/>
              </w:rPr>
            </w:pPr>
            <w:r w:rsidRPr="00273AC0">
              <w:rPr>
                <w:sz w:val="18"/>
                <w:szCs w:val="18"/>
              </w:rPr>
              <w:t>16 070,2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7FCE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36087ED4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7EF6503F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21" w:type="dxa"/>
        <w:tblInd w:w="113" w:type="dxa"/>
        <w:tblLook w:val="04A0" w:firstRow="1" w:lastRow="0" w:firstColumn="1" w:lastColumn="0" w:noHBand="0" w:noVBand="1"/>
      </w:tblPr>
      <w:tblGrid>
        <w:gridCol w:w="3964"/>
        <w:gridCol w:w="567"/>
        <w:gridCol w:w="426"/>
        <w:gridCol w:w="425"/>
        <w:gridCol w:w="1417"/>
        <w:gridCol w:w="567"/>
        <w:gridCol w:w="993"/>
        <w:gridCol w:w="962"/>
      </w:tblGrid>
      <w:tr w:rsidR="00C1777E" w14:paraId="0BB827B0" w14:textId="77777777" w:rsidTr="00FC0855">
        <w:trPr>
          <w:trHeight w:val="11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717AC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0ABF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203F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FD20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A586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F124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E29D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334 998,9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78EA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338 428,9</w:t>
            </w:r>
          </w:p>
        </w:tc>
      </w:tr>
    </w:tbl>
    <w:p w14:paraId="32D732F3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04CA6DF8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47" w:type="dxa"/>
        <w:tblInd w:w="113" w:type="dxa"/>
        <w:tblLook w:val="04A0" w:firstRow="1" w:lastRow="0" w:firstColumn="1" w:lastColumn="0" w:noHBand="0" w:noVBand="1"/>
      </w:tblPr>
      <w:tblGrid>
        <w:gridCol w:w="3942"/>
        <w:gridCol w:w="524"/>
        <w:gridCol w:w="524"/>
        <w:gridCol w:w="506"/>
        <w:gridCol w:w="1445"/>
        <w:gridCol w:w="425"/>
        <w:gridCol w:w="993"/>
        <w:gridCol w:w="988"/>
      </w:tblGrid>
      <w:tr w:rsidR="00C1777E" w14:paraId="7F36D62F" w14:textId="77777777" w:rsidTr="00FC0855">
        <w:trPr>
          <w:trHeight w:val="254"/>
        </w:trPr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986D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654A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A31C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4989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F28B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97CA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FBE6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318 928,7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9387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338 428,9</w:t>
            </w:r>
          </w:p>
        </w:tc>
      </w:tr>
    </w:tbl>
    <w:p w14:paraId="75C3BD6F" w14:textId="77777777" w:rsidR="00C1777E" w:rsidRDefault="00C1777E" w:rsidP="00C1777E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14:paraId="71474EF8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21" w:type="dxa"/>
        <w:tblInd w:w="113" w:type="dxa"/>
        <w:tblLook w:val="04A0" w:firstRow="1" w:lastRow="0" w:firstColumn="1" w:lastColumn="0" w:noHBand="0" w:noVBand="1"/>
      </w:tblPr>
      <w:tblGrid>
        <w:gridCol w:w="4135"/>
        <w:gridCol w:w="501"/>
        <w:gridCol w:w="501"/>
        <w:gridCol w:w="484"/>
        <w:gridCol w:w="1320"/>
        <w:gridCol w:w="425"/>
        <w:gridCol w:w="993"/>
        <w:gridCol w:w="962"/>
      </w:tblGrid>
      <w:tr w:rsidR="00C1777E" w14:paraId="1ABEAE30" w14:textId="77777777" w:rsidTr="00FC0855">
        <w:trPr>
          <w:trHeight w:val="480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D85D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46BC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7E05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5B5F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3324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BB9C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41E0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328 138,9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FE41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331 568,9</w:t>
            </w:r>
          </w:p>
        </w:tc>
      </w:tr>
    </w:tbl>
    <w:p w14:paraId="202D1AC4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7D6894EF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31" w:type="dxa"/>
        <w:tblInd w:w="113" w:type="dxa"/>
        <w:tblLook w:val="04A0" w:firstRow="1" w:lastRow="0" w:firstColumn="1" w:lastColumn="0" w:noHBand="0" w:noVBand="1"/>
      </w:tblPr>
      <w:tblGrid>
        <w:gridCol w:w="3936"/>
        <w:gridCol w:w="523"/>
        <w:gridCol w:w="523"/>
        <w:gridCol w:w="505"/>
        <w:gridCol w:w="1312"/>
        <w:gridCol w:w="426"/>
        <w:gridCol w:w="1134"/>
        <w:gridCol w:w="972"/>
      </w:tblGrid>
      <w:tr w:rsidR="00C1777E" w14:paraId="0B8ED79F" w14:textId="77777777" w:rsidTr="00FC0855">
        <w:trPr>
          <w:trHeight w:val="57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69CD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AF1D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C9ED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79BB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D98F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316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498F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312 068,7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D700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331 568,9</w:t>
            </w:r>
          </w:p>
        </w:tc>
      </w:tr>
    </w:tbl>
    <w:p w14:paraId="01F29F8B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53DF547D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4141"/>
        <w:gridCol w:w="502"/>
        <w:gridCol w:w="502"/>
        <w:gridCol w:w="485"/>
        <w:gridCol w:w="1311"/>
        <w:gridCol w:w="425"/>
        <w:gridCol w:w="993"/>
        <w:gridCol w:w="978"/>
      </w:tblGrid>
      <w:tr w:rsidR="00C1777E" w14:paraId="68F39807" w14:textId="77777777" w:rsidTr="00FC0855">
        <w:trPr>
          <w:trHeight w:val="270"/>
        </w:trPr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913B5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5DE8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57C8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6874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098E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644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D305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315 588,9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4472C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319 018,9</w:t>
            </w:r>
          </w:p>
        </w:tc>
      </w:tr>
    </w:tbl>
    <w:p w14:paraId="641C21AD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2644E196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15" w:type="dxa"/>
        <w:tblInd w:w="113" w:type="dxa"/>
        <w:tblLook w:val="04A0" w:firstRow="1" w:lastRow="0" w:firstColumn="1" w:lastColumn="0" w:noHBand="0" w:noVBand="1"/>
      </w:tblPr>
      <w:tblGrid>
        <w:gridCol w:w="3930"/>
        <w:gridCol w:w="522"/>
        <w:gridCol w:w="522"/>
        <w:gridCol w:w="504"/>
        <w:gridCol w:w="1321"/>
        <w:gridCol w:w="426"/>
        <w:gridCol w:w="1134"/>
        <w:gridCol w:w="956"/>
      </w:tblGrid>
      <w:tr w:rsidR="00C1777E" w14:paraId="41100D73" w14:textId="77777777" w:rsidTr="00FC0855">
        <w:trPr>
          <w:trHeight w:val="261"/>
        </w:trPr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EF50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A2C6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78EF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38DB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F868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99EBD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8C942" w14:textId="77777777" w:rsidR="00C1777E" w:rsidRPr="00EF4876" w:rsidRDefault="00C1777E" w:rsidP="00FC0855">
            <w:pPr>
              <w:jc w:val="center"/>
              <w:rPr>
                <w:sz w:val="18"/>
                <w:szCs w:val="18"/>
              </w:rPr>
            </w:pPr>
            <w:r w:rsidRPr="00EF4876">
              <w:rPr>
                <w:sz w:val="18"/>
                <w:szCs w:val="18"/>
              </w:rPr>
              <w:t>299 518,7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DA71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319 018,9</w:t>
            </w:r>
          </w:p>
        </w:tc>
      </w:tr>
    </w:tbl>
    <w:p w14:paraId="1FE0C46E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0CDC66A9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3964"/>
        <w:gridCol w:w="486"/>
        <w:gridCol w:w="396"/>
        <w:gridCol w:w="396"/>
        <w:gridCol w:w="1410"/>
        <w:gridCol w:w="537"/>
        <w:gridCol w:w="1074"/>
        <w:gridCol w:w="1074"/>
      </w:tblGrid>
      <w:tr w:rsidR="00C1777E" w14:paraId="2080BACF" w14:textId="77777777" w:rsidTr="00FC0855">
        <w:trPr>
          <w:trHeight w:val="347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B2BC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C191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C258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7BA0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80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004D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5F14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6672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0EABCFDF" w14:textId="77777777" w:rsidTr="00FC0855">
        <w:trPr>
          <w:trHeight w:val="347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B570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6EB2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927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38A7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2B0D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642B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ABCA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324E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01514EDD" w14:textId="77777777" w:rsidTr="00FC0855">
        <w:trPr>
          <w:trHeight w:val="347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24D9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780C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4ED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EF03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3355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23B0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E342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3D57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</w:tbl>
    <w:p w14:paraId="274B27D6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09441563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77" w:type="dxa"/>
        <w:tblInd w:w="113" w:type="dxa"/>
        <w:tblLook w:val="04A0" w:firstRow="1" w:lastRow="0" w:firstColumn="1" w:lastColumn="0" w:noHBand="0" w:noVBand="1"/>
      </w:tblPr>
      <w:tblGrid>
        <w:gridCol w:w="3955"/>
        <w:gridCol w:w="526"/>
        <w:gridCol w:w="526"/>
        <w:gridCol w:w="508"/>
        <w:gridCol w:w="1284"/>
        <w:gridCol w:w="567"/>
        <w:gridCol w:w="993"/>
        <w:gridCol w:w="1018"/>
      </w:tblGrid>
      <w:tr w:rsidR="00C1777E" w14:paraId="73FD0489" w14:textId="77777777" w:rsidTr="00FC0855">
        <w:trPr>
          <w:trHeight w:val="455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F5316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3E6C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88F7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528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BCDA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D339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1235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5814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08A4B475" w14:textId="77777777" w:rsidTr="00FC0855">
        <w:trPr>
          <w:trHeight w:val="455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3FF1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F0BC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377A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241D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5D9B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CE7F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BBCF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CCEC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6F586A25" w14:textId="77777777" w:rsidTr="00FC0855">
        <w:trPr>
          <w:trHeight w:val="455"/>
        </w:trPr>
        <w:tc>
          <w:tcPr>
            <w:tcW w:w="3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BA70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365B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159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9E69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EFC4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1F59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7264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440D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</w:tbl>
    <w:p w14:paraId="2DECF8D1" w14:textId="77777777" w:rsidR="00C1777E" w:rsidRPr="00455969" w:rsidRDefault="00C1777E" w:rsidP="00C1777E">
      <w:pPr>
        <w:jc w:val="right"/>
      </w:pPr>
      <w:r w:rsidRPr="00455969">
        <w:t>»;</w:t>
      </w:r>
    </w:p>
    <w:p w14:paraId="771228A3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366" w:type="dxa"/>
        <w:tblInd w:w="113" w:type="dxa"/>
        <w:tblLook w:val="04A0" w:firstRow="1" w:lastRow="0" w:firstColumn="1" w:lastColumn="0" w:noHBand="0" w:noVBand="1"/>
      </w:tblPr>
      <w:tblGrid>
        <w:gridCol w:w="3964"/>
        <w:gridCol w:w="567"/>
        <w:gridCol w:w="426"/>
        <w:gridCol w:w="425"/>
        <w:gridCol w:w="1292"/>
        <w:gridCol w:w="538"/>
        <w:gridCol w:w="1077"/>
        <w:gridCol w:w="1077"/>
      </w:tblGrid>
      <w:tr w:rsidR="00C1777E" w14:paraId="442BF10B" w14:textId="77777777" w:rsidTr="00FC0855">
        <w:trPr>
          <w:trHeight w:val="44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ADF6B2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DB95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C450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0F22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6055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72E7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EB26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145 785,4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EAFD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145 785,4</w:t>
            </w:r>
          </w:p>
        </w:tc>
      </w:tr>
      <w:tr w:rsidR="00C1777E" w14:paraId="5747CD87" w14:textId="77777777" w:rsidTr="00FC0855">
        <w:trPr>
          <w:trHeight w:val="449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B001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F956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34D7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0694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4DEA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F910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B8EE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5700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</w:tr>
      <w:tr w:rsidR="00C1777E" w14:paraId="7565A086" w14:textId="77777777" w:rsidTr="00FC0855">
        <w:trPr>
          <w:trHeight w:val="238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4A01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E695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3C50D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5922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4EAC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F19C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CA01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660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</w:tr>
      <w:tr w:rsidR="00C1777E" w14:paraId="6D612D48" w14:textId="77777777" w:rsidTr="00FC0855">
        <w:trPr>
          <w:trHeight w:val="449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C3BA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848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7065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B702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A70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F3F2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A3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9CD2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</w:tr>
      <w:tr w:rsidR="00C1777E" w14:paraId="0C8A37EA" w14:textId="77777777" w:rsidTr="00FC0855">
        <w:trPr>
          <w:trHeight w:val="1124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31FC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B6586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9413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82C8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21F4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78D0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A77B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30 230,9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FCBC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30 230,9</w:t>
            </w:r>
          </w:p>
        </w:tc>
      </w:tr>
    </w:tbl>
    <w:p w14:paraId="2D8FC794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7FE83BBF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06" w:type="dxa"/>
        <w:tblInd w:w="113" w:type="dxa"/>
        <w:tblLook w:val="04A0" w:firstRow="1" w:lastRow="0" w:firstColumn="1" w:lastColumn="0" w:noHBand="0" w:noVBand="1"/>
      </w:tblPr>
      <w:tblGrid>
        <w:gridCol w:w="3924"/>
        <w:gridCol w:w="522"/>
        <w:gridCol w:w="522"/>
        <w:gridCol w:w="504"/>
        <w:gridCol w:w="1327"/>
        <w:gridCol w:w="567"/>
        <w:gridCol w:w="993"/>
        <w:gridCol w:w="947"/>
      </w:tblGrid>
      <w:tr w:rsidR="00C1777E" w14:paraId="29B4C249" w14:textId="77777777" w:rsidTr="00FC0855">
        <w:trPr>
          <w:trHeight w:val="424"/>
        </w:trPr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491D6E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AAF0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842A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1EE9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ADC3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FF1A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6067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145 127,5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377B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145 127,5</w:t>
            </w:r>
          </w:p>
        </w:tc>
      </w:tr>
      <w:tr w:rsidR="00C1777E" w14:paraId="7775AA0B" w14:textId="77777777" w:rsidTr="00FC0855">
        <w:trPr>
          <w:trHeight w:val="424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E285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E3F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5720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3459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07DC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70F2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BB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D8BB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</w:tr>
      <w:tr w:rsidR="00C1777E" w14:paraId="4F0F795A" w14:textId="77777777" w:rsidTr="00FC0855">
        <w:trPr>
          <w:trHeight w:val="225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95B8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974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BDC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BDDF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FC26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273C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0DBF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31C4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</w:tr>
      <w:tr w:rsidR="00C1777E" w14:paraId="15EAC880" w14:textId="77777777" w:rsidTr="00FC0855">
        <w:trPr>
          <w:trHeight w:val="424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F41B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8AD6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FEF9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6C0F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62A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E28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6734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16C0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</w:tr>
      <w:tr w:rsidR="00C1777E" w14:paraId="449EDBBA" w14:textId="77777777" w:rsidTr="00FC0855">
        <w:trPr>
          <w:trHeight w:val="1060"/>
        </w:trPr>
        <w:tc>
          <w:tcPr>
            <w:tcW w:w="3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A9C8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4ED6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5093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EAF9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2E0F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D248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FC6E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29 573,0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E870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29 573,0</w:t>
            </w:r>
          </w:p>
        </w:tc>
      </w:tr>
    </w:tbl>
    <w:p w14:paraId="1D6053A7" w14:textId="77777777" w:rsidR="00C1777E" w:rsidRPr="00455969" w:rsidRDefault="00C1777E" w:rsidP="00C1777E">
      <w:pPr>
        <w:ind w:firstLine="709"/>
        <w:jc w:val="right"/>
      </w:pPr>
      <w:r w:rsidRPr="00455969">
        <w:t>»;</w:t>
      </w:r>
    </w:p>
    <w:p w14:paraId="1375E26C" w14:textId="7A1AD4AD" w:rsidR="00C1777E" w:rsidRPr="00455969" w:rsidRDefault="00C1777E" w:rsidP="00C1777E">
      <w:pPr>
        <w:ind w:firstLine="709"/>
        <w:jc w:val="both"/>
      </w:pPr>
      <w:r w:rsidRPr="00455969">
        <w:t>5) 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2024 год» изложить        в редакции согласно приложению 2 к настоящему решению;</w:t>
      </w:r>
    </w:p>
    <w:p w14:paraId="2C7BF7EB" w14:textId="59D377CC" w:rsidR="00C1777E" w:rsidRPr="00455969" w:rsidRDefault="00C1777E" w:rsidP="00C1777E">
      <w:pPr>
        <w:ind w:firstLine="709"/>
        <w:jc w:val="both"/>
      </w:pPr>
      <w:r w:rsidRPr="00455969">
        <w:t>6) в приложении 7 «Распределение бюджетных ассигнований по разделам, подразделам, целевым статьям (муниципальным программам</w:t>
      </w:r>
      <w:r w:rsidR="00455969">
        <w:t xml:space="preserve"> </w:t>
      </w:r>
      <w:r w:rsidRPr="00455969">
        <w:t>и непрограммным направлениям деятельности), группам видов расходов классификации расходов бюджета города Пскова на плановый период 2025 и 2026 годов» строки: «</w:t>
      </w:r>
    </w:p>
    <w:tbl>
      <w:tblPr>
        <w:tblW w:w="9398" w:type="dxa"/>
        <w:tblInd w:w="113" w:type="dxa"/>
        <w:tblLook w:val="04A0" w:firstRow="1" w:lastRow="0" w:firstColumn="1" w:lastColumn="0" w:noHBand="0" w:noVBand="1"/>
      </w:tblPr>
      <w:tblGrid>
        <w:gridCol w:w="4531"/>
        <w:gridCol w:w="426"/>
        <w:gridCol w:w="425"/>
        <w:gridCol w:w="1299"/>
        <w:gridCol w:w="543"/>
        <w:gridCol w:w="1087"/>
        <w:gridCol w:w="1087"/>
      </w:tblGrid>
      <w:tr w:rsidR="00C1777E" w14:paraId="534DAFB2" w14:textId="77777777" w:rsidTr="00FC0855">
        <w:trPr>
          <w:trHeight w:val="714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2AC11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FDCC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54E2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501A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DD77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08C2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CD75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2E96AA42" w14:textId="77777777" w:rsidTr="00FC0855">
        <w:trPr>
          <w:trHeight w:val="239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A150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4D1A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CE5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C21F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FB4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825E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27A9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49D0301F" w14:textId="77777777" w:rsidTr="00FC0855">
        <w:trPr>
          <w:trHeight w:val="239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E7BE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4CD5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5B2A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3B83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EE01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7781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805B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56E17409" w14:textId="77777777" w:rsidTr="00FC0855">
        <w:trPr>
          <w:trHeight w:val="451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2EBA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7501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B7735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FCDC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651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F9E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5C8B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</w:tbl>
    <w:p w14:paraId="222D6486" w14:textId="77777777" w:rsidR="00C1777E" w:rsidRPr="00455969" w:rsidRDefault="00C1777E" w:rsidP="00C1777E">
      <w:pPr>
        <w:jc w:val="right"/>
      </w:pPr>
      <w:r w:rsidRPr="00455969">
        <w:t>»</w:t>
      </w:r>
    </w:p>
    <w:p w14:paraId="427627B2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417" w:type="dxa"/>
        <w:tblInd w:w="113" w:type="dxa"/>
        <w:tblLook w:val="04A0" w:firstRow="1" w:lastRow="0" w:firstColumn="1" w:lastColumn="0" w:noHBand="0" w:noVBand="1"/>
      </w:tblPr>
      <w:tblGrid>
        <w:gridCol w:w="4576"/>
        <w:gridCol w:w="572"/>
        <w:gridCol w:w="552"/>
        <w:gridCol w:w="1262"/>
        <w:gridCol w:w="404"/>
        <w:gridCol w:w="993"/>
        <w:gridCol w:w="1058"/>
      </w:tblGrid>
      <w:tr w:rsidR="00C1777E" w14:paraId="2F2AC6A6" w14:textId="77777777" w:rsidTr="00FC0855">
        <w:trPr>
          <w:trHeight w:val="711"/>
        </w:trPr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DDA849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DE37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B479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6F22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5A5B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2BFC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544B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7CBC44AC" w14:textId="77777777" w:rsidTr="00FC0855">
        <w:trPr>
          <w:trHeight w:val="248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3ACC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89D1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F882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6D8E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BA0C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3FF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C0D7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6D103424" w14:textId="77777777" w:rsidTr="00FC0855">
        <w:trPr>
          <w:trHeight w:val="248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3632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FEC4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8CF4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42B4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C6EB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090B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B95D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  <w:tr w:rsidR="00C1777E" w14:paraId="004BC877" w14:textId="77777777" w:rsidTr="00FC0855">
        <w:trPr>
          <w:trHeight w:val="82"/>
        </w:trPr>
        <w:tc>
          <w:tcPr>
            <w:tcW w:w="4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D3D9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0B51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F975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D744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22D1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9BEA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102 918,0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2DB1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100 918,0</w:t>
            </w:r>
          </w:p>
        </w:tc>
      </w:tr>
    </w:tbl>
    <w:p w14:paraId="76563F3D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65C50856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42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574"/>
        <w:gridCol w:w="510"/>
        <w:gridCol w:w="492"/>
        <w:gridCol w:w="1365"/>
        <w:gridCol w:w="567"/>
        <w:gridCol w:w="992"/>
        <w:gridCol w:w="927"/>
      </w:tblGrid>
      <w:tr w:rsidR="00C1777E" w14:paraId="07F93A86" w14:textId="77777777" w:rsidTr="00FC0855">
        <w:trPr>
          <w:trHeight w:val="270"/>
        </w:trPr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DB929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545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D86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CD35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4FEB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D406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7 529,8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B60B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7 529,8</w:t>
            </w:r>
          </w:p>
        </w:tc>
      </w:tr>
    </w:tbl>
    <w:p w14:paraId="7F46E072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5D1D7757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92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17"/>
        <w:gridCol w:w="567"/>
        <w:gridCol w:w="992"/>
        <w:gridCol w:w="892"/>
      </w:tblGrid>
      <w:tr w:rsidR="00C1777E" w14:paraId="2BD5E35C" w14:textId="77777777" w:rsidTr="00FC0855">
        <w:trPr>
          <w:trHeight w:val="3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81D3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6CF2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6002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E0A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A71B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A17E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9 529,8</w:t>
            </w:r>
          </w:p>
        </w:tc>
        <w:tc>
          <w:tcPr>
            <w:tcW w:w="8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4EF1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7 529,8</w:t>
            </w:r>
          </w:p>
        </w:tc>
      </w:tr>
    </w:tbl>
    <w:p w14:paraId="47800043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1496DAE4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4530"/>
        <w:gridCol w:w="505"/>
        <w:gridCol w:w="487"/>
        <w:gridCol w:w="1115"/>
        <w:gridCol w:w="540"/>
        <w:gridCol w:w="1080"/>
        <w:gridCol w:w="1080"/>
      </w:tblGrid>
      <w:tr w:rsidR="00C1777E" w14:paraId="12DC0955" w14:textId="77777777" w:rsidTr="00FC0855">
        <w:trPr>
          <w:trHeight w:val="268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581A6A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A608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6C76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DA85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0FD1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9EDC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188 747,9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42C1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196 825,6</w:t>
            </w:r>
          </w:p>
        </w:tc>
      </w:tr>
    </w:tbl>
    <w:p w14:paraId="1E5EC458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349F1BDE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297" w:type="dxa"/>
        <w:tblInd w:w="113" w:type="dxa"/>
        <w:tblLook w:val="04A0" w:firstRow="1" w:lastRow="0" w:firstColumn="1" w:lastColumn="0" w:noHBand="0" w:noVBand="1"/>
      </w:tblPr>
      <w:tblGrid>
        <w:gridCol w:w="4515"/>
        <w:gridCol w:w="564"/>
        <w:gridCol w:w="544"/>
        <w:gridCol w:w="1035"/>
        <w:gridCol w:w="567"/>
        <w:gridCol w:w="992"/>
        <w:gridCol w:w="1080"/>
      </w:tblGrid>
      <w:tr w:rsidR="00C1777E" w14:paraId="4234F307" w14:textId="77777777" w:rsidTr="00FC0855">
        <w:trPr>
          <w:trHeight w:val="163"/>
        </w:trPr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FCDA7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586E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63CC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6F38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9CD0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B3B9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186 747,9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9022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196 825,6</w:t>
            </w:r>
          </w:p>
        </w:tc>
      </w:tr>
    </w:tbl>
    <w:p w14:paraId="045C315B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5FDE336B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06" w:type="dxa"/>
        <w:tblInd w:w="113" w:type="dxa"/>
        <w:tblLook w:val="04A0" w:firstRow="1" w:lastRow="0" w:firstColumn="1" w:lastColumn="0" w:noHBand="0" w:noVBand="1"/>
      </w:tblPr>
      <w:tblGrid>
        <w:gridCol w:w="4516"/>
        <w:gridCol w:w="503"/>
        <w:gridCol w:w="486"/>
        <w:gridCol w:w="1294"/>
        <w:gridCol w:w="426"/>
        <w:gridCol w:w="1005"/>
        <w:gridCol w:w="1076"/>
      </w:tblGrid>
      <w:tr w:rsidR="00C1777E" w14:paraId="454A02B9" w14:textId="77777777" w:rsidTr="00FC0855">
        <w:trPr>
          <w:trHeight w:val="539"/>
        </w:trPr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7750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информационного общества и формирование цифровой экономики»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1494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64604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DCAC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8DF0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BFF15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12 532,4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B925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11 432,8</w:t>
            </w:r>
          </w:p>
        </w:tc>
      </w:tr>
    </w:tbl>
    <w:p w14:paraId="43575B5C" w14:textId="77777777" w:rsidR="00C1777E" w:rsidRPr="00455969" w:rsidRDefault="00C1777E" w:rsidP="00C1777E">
      <w:pPr>
        <w:jc w:val="right"/>
      </w:pPr>
      <w:r w:rsidRPr="00455969">
        <w:t>»</w:t>
      </w:r>
    </w:p>
    <w:p w14:paraId="09589E55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17" w:type="dxa"/>
        <w:tblInd w:w="113" w:type="dxa"/>
        <w:tblLook w:val="04A0" w:firstRow="1" w:lastRow="0" w:firstColumn="1" w:lastColumn="0" w:noHBand="0" w:noVBand="1"/>
      </w:tblPr>
      <w:tblGrid>
        <w:gridCol w:w="4531"/>
        <w:gridCol w:w="567"/>
        <w:gridCol w:w="426"/>
        <w:gridCol w:w="1275"/>
        <w:gridCol w:w="426"/>
        <w:gridCol w:w="955"/>
        <w:gridCol w:w="1137"/>
      </w:tblGrid>
      <w:tr w:rsidR="00C1777E" w14:paraId="6E4BF28A" w14:textId="77777777" w:rsidTr="00FC0855">
        <w:trPr>
          <w:trHeight w:val="315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EE86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информационного общества и формирование цифровой экономики»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6F39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AB8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7043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AABF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5179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10 532,4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6363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11 432,8</w:t>
            </w:r>
          </w:p>
        </w:tc>
      </w:tr>
    </w:tbl>
    <w:p w14:paraId="72A4884C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2D0DC8AB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306" w:type="dxa"/>
        <w:tblInd w:w="113" w:type="dxa"/>
        <w:tblLook w:val="04A0" w:firstRow="1" w:lastRow="0" w:firstColumn="1" w:lastColumn="0" w:noHBand="0" w:noVBand="1"/>
      </w:tblPr>
      <w:tblGrid>
        <w:gridCol w:w="4516"/>
        <w:gridCol w:w="503"/>
        <w:gridCol w:w="486"/>
        <w:gridCol w:w="1294"/>
        <w:gridCol w:w="567"/>
        <w:gridCol w:w="993"/>
        <w:gridCol w:w="947"/>
      </w:tblGrid>
      <w:tr w:rsidR="00C1777E" w14:paraId="45724305" w14:textId="77777777" w:rsidTr="00FC0855">
        <w:trPr>
          <w:trHeight w:val="864"/>
        </w:trPr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801B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Основное мероприятие: «Расширение перечня приобретаемого программного обеспечения, сведения о котором включены в единый реестр российского программного обеспечения»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7A3A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DF80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15E4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B21B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A15D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5C70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23C872F9" w14:textId="77777777" w:rsidTr="00FC0855">
        <w:trPr>
          <w:trHeight w:val="864"/>
        </w:trPr>
        <w:tc>
          <w:tcPr>
            <w:tcW w:w="4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1F5F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расширение перечня приобретаемого программного обеспечения, сведения о котором включены в единый реестр российского программного обеспечения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6458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5E70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C6D4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91B2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28ED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E9D6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4A9E3267" w14:textId="77777777" w:rsidTr="00FC0855">
        <w:trPr>
          <w:trHeight w:val="432"/>
        </w:trPr>
        <w:tc>
          <w:tcPr>
            <w:tcW w:w="4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F810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63A8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FCA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BDFCF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EBEE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EE46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D5B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</w:tbl>
    <w:p w14:paraId="3200762E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56C2979B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48" w:type="dxa"/>
        <w:tblInd w:w="113" w:type="dxa"/>
        <w:tblLook w:val="04A0" w:firstRow="1" w:lastRow="0" w:firstColumn="1" w:lastColumn="0" w:noHBand="0" w:noVBand="1"/>
      </w:tblPr>
      <w:tblGrid>
        <w:gridCol w:w="4270"/>
        <w:gridCol w:w="533"/>
        <w:gridCol w:w="515"/>
        <w:gridCol w:w="1481"/>
        <w:gridCol w:w="567"/>
        <w:gridCol w:w="993"/>
        <w:gridCol w:w="989"/>
      </w:tblGrid>
      <w:tr w:rsidR="00C1777E" w14:paraId="5D7A38CC" w14:textId="77777777" w:rsidTr="00FC0855">
        <w:trPr>
          <w:trHeight w:val="553"/>
        </w:trPr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EE76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«Расширение перечня приобретаемого программного обеспечения, сведения о котором включены в единый реестр российского программного обеспечения»</w:t>
            </w:r>
          </w:p>
        </w:tc>
        <w:tc>
          <w:tcPr>
            <w:tcW w:w="5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143C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2C4F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B69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9A80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F544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0214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4B497C1E" w14:textId="77777777" w:rsidTr="00FC0855">
        <w:trPr>
          <w:trHeight w:val="888"/>
        </w:trPr>
        <w:tc>
          <w:tcPr>
            <w:tcW w:w="4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1E25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расширение перечня приобретаемого программного обеспечения, сведения о котором включены в единый реестр российского программного обеспечения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61E7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ABD4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C19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19CE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CECF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C59A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6198F3EA" w14:textId="77777777" w:rsidTr="00FC0855">
        <w:trPr>
          <w:trHeight w:val="444"/>
        </w:trPr>
        <w:tc>
          <w:tcPr>
            <w:tcW w:w="4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B7A2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A935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37B0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2754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A33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7C33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91AE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</w:tbl>
    <w:p w14:paraId="43D2519E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7691ECAB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545"/>
        <w:gridCol w:w="506"/>
        <w:gridCol w:w="489"/>
        <w:gridCol w:w="1118"/>
        <w:gridCol w:w="425"/>
        <w:gridCol w:w="1134"/>
        <w:gridCol w:w="1134"/>
      </w:tblGrid>
      <w:tr w:rsidR="00C1777E" w14:paraId="508BED5C" w14:textId="77777777" w:rsidTr="00FC0855">
        <w:trPr>
          <w:trHeight w:val="268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3146E5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992E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4E43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2B11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1C82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779F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1 351 126,1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F131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1 421 221,8</w:t>
            </w:r>
          </w:p>
        </w:tc>
      </w:tr>
    </w:tbl>
    <w:p w14:paraId="231DCF5F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49A92709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58" w:type="dxa"/>
        <w:tblInd w:w="113" w:type="dxa"/>
        <w:tblLook w:val="04A0" w:firstRow="1" w:lastRow="0" w:firstColumn="1" w:lastColumn="0" w:noHBand="0" w:noVBand="1"/>
      </w:tblPr>
      <w:tblGrid>
        <w:gridCol w:w="4545"/>
        <w:gridCol w:w="569"/>
        <w:gridCol w:w="548"/>
        <w:gridCol w:w="996"/>
        <w:gridCol w:w="425"/>
        <w:gridCol w:w="1134"/>
        <w:gridCol w:w="1141"/>
      </w:tblGrid>
      <w:tr w:rsidR="00C1777E" w14:paraId="2FE2F987" w14:textId="77777777" w:rsidTr="00FC0855">
        <w:trPr>
          <w:trHeight w:val="227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B4E98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13249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07D9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DF80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1AC1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2DB8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1 354 563,2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B706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1 421 221,8</w:t>
            </w:r>
          </w:p>
        </w:tc>
      </w:tr>
    </w:tbl>
    <w:p w14:paraId="318B8430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505AFE9A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4639"/>
        <w:gridCol w:w="396"/>
        <w:gridCol w:w="487"/>
        <w:gridCol w:w="1115"/>
        <w:gridCol w:w="540"/>
        <w:gridCol w:w="1080"/>
        <w:gridCol w:w="1080"/>
      </w:tblGrid>
      <w:tr w:rsidR="00C1777E" w14:paraId="3C1423E6" w14:textId="77777777" w:rsidTr="00FC0855">
        <w:trPr>
          <w:trHeight w:val="254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E639A1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DAD9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9DE2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CB65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C139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7E4C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9 965,1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0F2E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44 117,6</w:t>
            </w:r>
          </w:p>
        </w:tc>
      </w:tr>
    </w:tbl>
    <w:p w14:paraId="6BB1F210" w14:textId="77777777" w:rsidR="00C1777E" w:rsidRPr="00455969" w:rsidRDefault="00C1777E" w:rsidP="00C1777E">
      <w:pPr>
        <w:jc w:val="right"/>
      </w:pPr>
      <w:r w:rsidRPr="00455969">
        <w:t>»</w:t>
      </w:r>
    </w:p>
    <w:p w14:paraId="24A042E8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01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134"/>
        <w:gridCol w:w="567"/>
        <w:gridCol w:w="941"/>
        <w:gridCol w:w="1135"/>
      </w:tblGrid>
      <w:tr w:rsidR="00C1777E" w14:paraId="60436051" w14:textId="77777777" w:rsidTr="00FC0855">
        <w:trPr>
          <w:trHeight w:val="26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371C2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FF12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3183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4046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93C1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62BD9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13 402,2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0C43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44 117,6</w:t>
            </w:r>
          </w:p>
        </w:tc>
      </w:tr>
    </w:tbl>
    <w:p w14:paraId="13D2FF6F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209E1068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277" w:type="dxa"/>
        <w:tblInd w:w="113" w:type="dxa"/>
        <w:tblLook w:val="04A0" w:firstRow="1" w:lastRow="0" w:firstColumn="1" w:lastColumn="0" w:noHBand="0" w:noVBand="1"/>
      </w:tblPr>
      <w:tblGrid>
        <w:gridCol w:w="4957"/>
        <w:gridCol w:w="425"/>
        <w:gridCol w:w="425"/>
        <w:gridCol w:w="1276"/>
        <w:gridCol w:w="425"/>
        <w:gridCol w:w="851"/>
        <w:gridCol w:w="918"/>
      </w:tblGrid>
      <w:tr w:rsidR="00C1777E" w14:paraId="07E4F7AB" w14:textId="77777777" w:rsidTr="00FC0855">
        <w:trPr>
          <w:trHeight w:val="122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8196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туризма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38A6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0EF7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FEA4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C2A5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054E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4 970,7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6A00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4 970,7</w:t>
            </w:r>
          </w:p>
        </w:tc>
      </w:tr>
    </w:tbl>
    <w:p w14:paraId="75FE2286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317F72DB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258" w:type="dxa"/>
        <w:tblInd w:w="113" w:type="dxa"/>
        <w:tblLook w:val="04A0" w:firstRow="1" w:lastRow="0" w:firstColumn="1" w:lastColumn="0" w:noHBand="0" w:noVBand="1"/>
      </w:tblPr>
      <w:tblGrid>
        <w:gridCol w:w="4957"/>
        <w:gridCol w:w="425"/>
        <w:gridCol w:w="425"/>
        <w:gridCol w:w="1276"/>
        <w:gridCol w:w="425"/>
        <w:gridCol w:w="851"/>
        <w:gridCol w:w="899"/>
      </w:tblGrid>
      <w:tr w:rsidR="00C1777E" w14:paraId="00AC7B4D" w14:textId="77777777" w:rsidTr="00FC0855">
        <w:trPr>
          <w:trHeight w:val="20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5FEEC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туризма на территории муниципального образования «Город Псков»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1628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5D90C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7653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33A7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78DC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8 407,8</w:t>
            </w:r>
          </w:p>
        </w:tc>
        <w:tc>
          <w:tcPr>
            <w:tcW w:w="8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6BFE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4 970,7</w:t>
            </w:r>
          </w:p>
        </w:tc>
      </w:tr>
    </w:tbl>
    <w:p w14:paraId="7402FAE8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3160907E" w14:textId="77777777" w:rsidR="00C1777E" w:rsidRPr="00455969" w:rsidRDefault="00C1777E" w:rsidP="00C1777E">
      <w:pPr>
        <w:jc w:val="both"/>
      </w:pPr>
      <w:r w:rsidRPr="00455969">
        <w:t>после строки: «</w:t>
      </w:r>
    </w:p>
    <w:tbl>
      <w:tblPr>
        <w:tblW w:w="9277" w:type="dxa"/>
        <w:tblInd w:w="113" w:type="dxa"/>
        <w:tblLook w:val="04A0" w:firstRow="1" w:lastRow="0" w:firstColumn="1" w:lastColumn="0" w:noHBand="0" w:noVBand="1"/>
      </w:tblPr>
      <w:tblGrid>
        <w:gridCol w:w="4501"/>
        <w:gridCol w:w="502"/>
        <w:gridCol w:w="484"/>
        <w:gridCol w:w="1454"/>
        <w:gridCol w:w="567"/>
        <w:gridCol w:w="851"/>
        <w:gridCol w:w="918"/>
      </w:tblGrid>
      <w:tr w:rsidR="00C1777E" w14:paraId="2553EBAA" w14:textId="77777777" w:rsidTr="00FC0855">
        <w:trPr>
          <w:trHeight w:val="420"/>
        </w:trPr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3FAAD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4B4F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E18D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C4FD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03 W1910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FD37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0F07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717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11,1</w:t>
            </w:r>
          </w:p>
        </w:tc>
      </w:tr>
    </w:tbl>
    <w:p w14:paraId="1F84ABDB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3FC1B4E5" w14:textId="77777777" w:rsidR="00C1777E" w:rsidRPr="00455969" w:rsidRDefault="00C1777E" w:rsidP="00C1777E">
      <w:r w:rsidRPr="00455969">
        <w:t>добавить строки следующего содержания: «</w:t>
      </w:r>
    </w:p>
    <w:tbl>
      <w:tblPr>
        <w:tblW w:w="9226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275"/>
        <w:gridCol w:w="567"/>
        <w:gridCol w:w="993"/>
        <w:gridCol w:w="867"/>
      </w:tblGrid>
      <w:tr w:rsidR="00C1777E" w14:paraId="71018A0F" w14:textId="77777777" w:rsidTr="00FC0855">
        <w:trPr>
          <w:trHeight w:val="273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581D9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«Создание условий для реконструкции объекта туристской инфраструктуры»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30E5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9F56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68231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63B4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D3FE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864D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407EEA6C" w14:textId="77777777" w:rsidTr="00FC0855">
        <w:trPr>
          <w:trHeight w:val="557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A484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2A12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E4B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267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B1DF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8DF9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7C9A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084DC6A9" w14:textId="77777777" w:rsidTr="00FC0855">
        <w:trPr>
          <w:trHeight w:val="273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40F45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AA25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26F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2D65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51AD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4CC5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095C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2ACB080E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4A00BF93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277" w:type="dxa"/>
        <w:tblInd w:w="113" w:type="dxa"/>
        <w:tblLook w:val="04A0" w:firstRow="1" w:lastRow="0" w:firstColumn="1" w:lastColumn="0" w:noHBand="0" w:noVBand="1"/>
      </w:tblPr>
      <w:tblGrid>
        <w:gridCol w:w="4248"/>
        <w:gridCol w:w="425"/>
        <w:gridCol w:w="567"/>
        <w:gridCol w:w="1355"/>
        <w:gridCol w:w="536"/>
        <w:gridCol w:w="1073"/>
        <w:gridCol w:w="1073"/>
      </w:tblGrid>
      <w:tr w:rsidR="00C1777E" w14:paraId="32843129" w14:textId="77777777" w:rsidTr="00FC0855">
        <w:trPr>
          <w:trHeight w:val="183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256FA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F6FD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3503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9538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35499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4011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730 169,1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8C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663 856,0</w:t>
            </w:r>
          </w:p>
        </w:tc>
      </w:tr>
      <w:tr w:rsidR="00C1777E" w14:paraId="3E56B5FA" w14:textId="77777777" w:rsidTr="00FC0855">
        <w:trPr>
          <w:trHeight w:val="183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5EB91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EFD2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350B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C13C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FCC4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D8E5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90 955,3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AC72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61 949,0</w:t>
            </w:r>
          </w:p>
        </w:tc>
      </w:tr>
      <w:tr w:rsidR="00C1777E" w14:paraId="0734EA8C" w14:textId="77777777" w:rsidTr="00FC0855">
        <w:trPr>
          <w:trHeight w:val="34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90020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8D1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96BC6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7218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DE4A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8AA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29 174,7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09B5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620,5</w:t>
            </w:r>
          </w:p>
        </w:tc>
      </w:tr>
      <w:tr w:rsidR="00C1777E" w14:paraId="2BAFF321" w14:textId="77777777" w:rsidTr="00FC0855">
        <w:trPr>
          <w:trHeight w:val="345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6B35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A9FB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F0A0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0656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E85A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AD0E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28 502,0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C26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180EF65B" w14:textId="77777777" w:rsidR="00C1777E" w:rsidRPr="00455969" w:rsidRDefault="00C1777E" w:rsidP="00C1777E">
      <w:pPr>
        <w:jc w:val="right"/>
      </w:pPr>
      <w:r w:rsidRPr="00455969">
        <w:t>»</w:t>
      </w:r>
    </w:p>
    <w:p w14:paraId="110DD1D6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287" w:type="dxa"/>
        <w:tblInd w:w="113" w:type="dxa"/>
        <w:tblLook w:val="04A0" w:firstRow="1" w:lastRow="0" w:firstColumn="1" w:lastColumn="0" w:noHBand="0" w:noVBand="1"/>
      </w:tblPr>
      <w:tblGrid>
        <w:gridCol w:w="4243"/>
        <w:gridCol w:w="530"/>
        <w:gridCol w:w="512"/>
        <w:gridCol w:w="1373"/>
        <w:gridCol w:w="567"/>
        <w:gridCol w:w="992"/>
        <w:gridCol w:w="1070"/>
      </w:tblGrid>
      <w:tr w:rsidR="00C1777E" w14:paraId="4880E19C" w14:textId="77777777" w:rsidTr="00FC0855">
        <w:trPr>
          <w:trHeight w:val="226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7AAE0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32CB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6498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0C2D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EE44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7760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726 074,1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7609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663 198,1</w:t>
            </w:r>
          </w:p>
        </w:tc>
      </w:tr>
      <w:tr w:rsidR="00C1777E" w14:paraId="77626513" w14:textId="77777777" w:rsidTr="00FC0855">
        <w:trPr>
          <w:trHeight w:val="226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5C015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BBD5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AC96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D73B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D4AF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28A0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87 518,2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5F84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61 949,0</w:t>
            </w:r>
          </w:p>
        </w:tc>
      </w:tr>
      <w:tr w:rsidR="00C1777E" w14:paraId="1FA162A0" w14:textId="77777777" w:rsidTr="00FC0855">
        <w:trPr>
          <w:trHeight w:val="427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C8D5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69A1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741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052A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EB90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C8FB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25 737,6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2415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620,5</w:t>
            </w:r>
          </w:p>
        </w:tc>
      </w:tr>
      <w:tr w:rsidR="00C1777E" w14:paraId="2C345875" w14:textId="77777777" w:rsidTr="00FC0855">
        <w:trPr>
          <w:trHeight w:val="427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15A9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BEFE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F1D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D34E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391C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C75E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25 064,9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40D7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6F324104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75F51F5A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262" w:type="dxa"/>
        <w:tblInd w:w="113" w:type="dxa"/>
        <w:tblLook w:val="04A0" w:firstRow="1" w:lastRow="0" w:firstColumn="1" w:lastColumn="0" w:noHBand="0" w:noVBand="1"/>
      </w:tblPr>
      <w:tblGrid>
        <w:gridCol w:w="4248"/>
        <w:gridCol w:w="567"/>
        <w:gridCol w:w="425"/>
        <w:gridCol w:w="1345"/>
        <w:gridCol w:w="535"/>
        <w:gridCol w:w="1071"/>
        <w:gridCol w:w="1071"/>
      </w:tblGrid>
      <w:tr w:rsidR="00C1777E" w14:paraId="3E01901D" w14:textId="77777777" w:rsidTr="00FC0855">
        <w:trPr>
          <w:trHeight w:val="632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0A4EC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3DAD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FFDB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44BF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3F6D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145F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6B10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25278B55" w14:textId="77777777" w:rsidTr="00FC0855">
        <w:trPr>
          <w:trHeight w:val="224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2821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снос расселенных аварийных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4EF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422B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386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2019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41C4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CC32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68B9DC4E" w14:textId="77777777" w:rsidTr="00FC0855">
        <w:trPr>
          <w:trHeight w:val="421"/>
        </w:trPr>
        <w:tc>
          <w:tcPr>
            <w:tcW w:w="42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8FF6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A6C0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2EE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50BC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15DF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E4E4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ED9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3D457D98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2DF00138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287" w:type="dxa"/>
        <w:tblInd w:w="113" w:type="dxa"/>
        <w:tblLook w:val="04A0" w:firstRow="1" w:lastRow="0" w:firstColumn="1" w:lastColumn="0" w:noHBand="0" w:noVBand="1"/>
      </w:tblPr>
      <w:tblGrid>
        <w:gridCol w:w="4243"/>
        <w:gridCol w:w="530"/>
        <w:gridCol w:w="512"/>
        <w:gridCol w:w="1373"/>
        <w:gridCol w:w="567"/>
        <w:gridCol w:w="992"/>
        <w:gridCol w:w="1070"/>
      </w:tblGrid>
      <w:tr w:rsidR="00C1777E" w14:paraId="3849169F" w14:textId="77777777" w:rsidTr="00FC0855">
        <w:trPr>
          <w:trHeight w:val="668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B8261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5B68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92E0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8284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DDBD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6F1B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2C41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43B175E1" w14:textId="77777777" w:rsidTr="00FC0855">
        <w:trPr>
          <w:trHeight w:val="236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5A60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снос расселенных аварийных домов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04E2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45EE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8B6A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4FBF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3FD8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26EC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76402C78" w14:textId="77777777" w:rsidTr="00FC0855">
        <w:trPr>
          <w:trHeight w:val="445"/>
        </w:trPr>
        <w:tc>
          <w:tcPr>
            <w:tcW w:w="42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4168D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1E29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E534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DD33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D9C1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9B21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0E0E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16F6E6CA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19009C24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262" w:type="dxa"/>
        <w:tblInd w:w="113" w:type="dxa"/>
        <w:tblLook w:val="04A0" w:firstRow="1" w:lastRow="0" w:firstColumn="1" w:lastColumn="0" w:noHBand="0" w:noVBand="1"/>
      </w:tblPr>
      <w:tblGrid>
        <w:gridCol w:w="4494"/>
        <w:gridCol w:w="501"/>
        <w:gridCol w:w="484"/>
        <w:gridCol w:w="1320"/>
        <w:gridCol w:w="426"/>
        <w:gridCol w:w="1134"/>
        <w:gridCol w:w="903"/>
      </w:tblGrid>
      <w:tr w:rsidR="00C1777E" w14:paraId="26B4235E" w14:textId="77777777" w:rsidTr="00FC0855">
        <w:trPr>
          <w:trHeight w:val="225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72D2DD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0548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8B77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3D91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C981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41F9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115 685,1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CF79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66FBE493" w14:textId="77777777" w:rsidTr="00FC0855">
        <w:trPr>
          <w:trHeight w:val="849"/>
        </w:trPr>
        <w:tc>
          <w:tcPr>
            <w:tcW w:w="4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DA53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70CA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E852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6A1C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81D5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A5D3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115 685,1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79D5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45826759" w14:textId="77777777" w:rsidTr="00FC0855">
        <w:trPr>
          <w:trHeight w:val="849"/>
        </w:trPr>
        <w:tc>
          <w:tcPr>
            <w:tcW w:w="4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CD0A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тепло-, водо-, газоснабжения и водоотведения муниципального образования «Город Псков»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DEDD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B048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9E00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4215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0EF2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7 531,6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3D3D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</w:tbl>
    <w:p w14:paraId="36C39A6C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0907F9F4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48" w:type="dxa"/>
        <w:tblInd w:w="113" w:type="dxa"/>
        <w:tblLook w:val="04A0" w:firstRow="1" w:lastRow="0" w:firstColumn="1" w:lastColumn="0" w:noHBand="0" w:noVBand="1"/>
      </w:tblPr>
      <w:tblGrid>
        <w:gridCol w:w="4531"/>
        <w:gridCol w:w="426"/>
        <w:gridCol w:w="567"/>
        <w:gridCol w:w="1275"/>
        <w:gridCol w:w="567"/>
        <w:gridCol w:w="993"/>
        <w:gridCol w:w="989"/>
      </w:tblGrid>
      <w:tr w:rsidR="00C1777E" w14:paraId="01113C69" w14:textId="77777777" w:rsidTr="00FC0855">
        <w:trPr>
          <w:trHeight w:val="225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0CBB8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2816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C47E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04FA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D6DF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1BAC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131 755,3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7811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4CC9218F" w14:textId="77777777" w:rsidTr="00FC0855">
        <w:trPr>
          <w:trHeight w:val="849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739D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2178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DDD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454F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FD4D5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DF8B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131 755,3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BA86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  <w:tr w:rsidR="00C1777E" w14:paraId="0B5704E6" w14:textId="77777777" w:rsidTr="00FC0855">
        <w:trPr>
          <w:trHeight w:val="849"/>
        </w:trPr>
        <w:tc>
          <w:tcPr>
            <w:tcW w:w="45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193B1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тепло-, водо-, газоснабжения и водоотведения муниципального образования «Город Псков»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DFBB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F559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2F96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6370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9451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23 601,8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C0C0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</w:tbl>
    <w:p w14:paraId="2463AB8C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1EB8D1FC" w14:textId="77777777" w:rsidR="00C1777E" w:rsidRPr="00455969" w:rsidRDefault="00C1777E" w:rsidP="00C1777E">
      <w:pPr>
        <w:jc w:val="both"/>
      </w:pPr>
      <w:r w:rsidRPr="00455969">
        <w:t>после строки: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530"/>
        <w:gridCol w:w="505"/>
        <w:gridCol w:w="487"/>
        <w:gridCol w:w="1419"/>
        <w:gridCol w:w="567"/>
        <w:gridCol w:w="992"/>
        <w:gridCol w:w="851"/>
      </w:tblGrid>
      <w:tr w:rsidR="00C1777E" w14:paraId="6E2EAD95" w14:textId="77777777" w:rsidTr="00FC0855">
        <w:trPr>
          <w:trHeight w:val="28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C65E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E89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1DAD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85B4F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B298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6530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B112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14:paraId="0FC61CDA" w14:textId="77777777" w:rsidR="00C1777E" w:rsidRPr="00455969" w:rsidRDefault="00C1777E" w:rsidP="00C1777E">
      <w:pPr>
        <w:jc w:val="right"/>
      </w:pPr>
      <w:r w:rsidRPr="00455969">
        <w:t>»</w:t>
      </w:r>
    </w:p>
    <w:p w14:paraId="3E4D8414" w14:textId="77777777" w:rsidR="00C1777E" w:rsidRPr="00455969" w:rsidRDefault="00C1777E" w:rsidP="00C1777E">
      <w:r w:rsidRPr="00455969">
        <w:t>добавить строки следующего содержания: «</w:t>
      </w:r>
    </w:p>
    <w:tbl>
      <w:tblPr>
        <w:tblW w:w="9407" w:type="dxa"/>
        <w:tblInd w:w="113" w:type="dxa"/>
        <w:tblLook w:val="04A0" w:firstRow="1" w:lastRow="0" w:firstColumn="1" w:lastColumn="0" w:noHBand="0" w:noVBand="1"/>
      </w:tblPr>
      <w:tblGrid>
        <w:gridCol w:w="5098"/>
        <w:gridCol w:w="426"/>
        <w:gridCol w:w="425"/>
        <w:gridCol w:w="1276"/>
        <w:gridCol w:w="567"/>
        <w:gridCol w:w="850"/>
        <w:gridCol w:w="765"/>
      </w:tblGrid>
      <w:tr w:rsidR="00C1777E" w14:paraId="33AD1C63" w14:textId="77777777" w:rsidTr="00FC0855">
        <w:trPr>
          <w:trHeight w:val="955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0C58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предоставление субсидий муниципальным предприятиям города Пскова на финансовое обеспечение затрат, связанных с выполнением работ по ремонту (капитальному ремонту) систем коммунальной инфраструктуры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7038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FBF1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3B0A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CA67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B45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16 070,2</w:t>
            </w: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4304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3F1EB613" w14:textId="77777777" w:rsidTr="00FC0855">
        <w:trPr>
          <w:trHeight w:val="202"/>
        </w:trPr>
        <w:tc>
          <w:tcPr>
            <w:tcW w:w="50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6E0E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EB6B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4582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7C46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6D8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E805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16 070,2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EE9D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183BDB3C" w14:textId="77777777" w:rsidR="00C1777E" w:rsidRPr="00455969" w:rsidRDefault="00C1777E" w:rsidP="00C1777E">
      <w:pPr>
        <w:jc w:val="right"/>
      </w:pPr>
      <w:r w:rsidRPr="00455969">
        <w:t>»;</w:t>
      </w:r>
    </w:p>
    <w:p w14:paraId="4B564897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22" w:type="dxa"/>
        <w:tblInd w:w="113" w:type="dxa"/>
        <w:tblLook w:val="04A0" w:firstRow="1" w:lastRow="0" w:firstColumn="1" w:lastColumn="0" w:noHBand="0" w:noVBand="1"/>
      </w:tblPr>
      <w:tblGrid>
        <w:gridCol w:w="4663"/>
        <w:gridCol w:w="396"/>
        <w:gridCol w:w="490"/>
        <w:gridCol w:w="1120"/>
        <w:gridCol w:w="542"/>
        <w:gridCol w:w="1085"/>
        <w:gridCol w:w="1026"/>
      </w:tblGrid>
      <w:tr w:rsidR="00C1777E" w14:paraId="66684DE5" w14:textId="77777777" w:rsidTr="00FC0855">
        <w:trPr>
          <w:trHeight w:val="70"/>
        </w:trPr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BA0BF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29BB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BF37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853C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3E06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5804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343 591,4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7E77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419 802,7</w:t>
            </w:r>
          </w:p>
        </w:tc>
      </w:tr>
    </w:tbl>
    <w:p w14:paraId="4A813FD4" w14:textId="77777777" w:rsidR="00C1777E" w:rsidRPr="00455969" w:rsidRDefault="00C1777E" w:rsidP="00C1777E">
      <w:pPr>
        <w:jc w:val="right"/>
      </w:pPr>
      <w:r w:rsidRPr="00455969">
        <w:t>»</w:t>
      </w:r>
    </w:p>
    <w:p w14:paraId="5B7A8899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951"/>
        <w:gridCol w:w="568"/>
        <w:gridCol w:w="1137"/>
        <w:gridCol w:w="1171"/>
      </w:tblGrid>
      <w:tr w:rsidR="00C1777E" w14:paraId="0E7300F6" w14:textId="77777777" w:rsidTr="00FC0855">
        <w:trPr>
          <w:trHeight w:val="26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D73498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96AF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A0F2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326B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0865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5E348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327 521,2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2347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419 802,7</w:t>
            </w:r>
          </w:p>
        </w:tc>
      </w:tr>
    </w:tbl>
    <w:p w14:paraId="6CF8A765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1A3AB937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54" w:type="dxa"/>
        <w:tblInd w:w="113" w:type="dxa"/>
        <w:tblLook w:val="04A0" w:firstRow="1" w:lastRow="0" w:firstColumn="1" w:lastColumn="0" w:noHBand="0" w:noVBand="1"/>
      </w:tblPr>
      <w:tblGrid>
        <w:gridCol w:w="4538"/>
        <w:gridCol w:w="506"/>
        <w:gridCol w:w="488"/>
        <w:gridCol w:w="1267"/>
        <w:gridCol w:w="391"/>
        <w:gridCol w:w="1082"/>
        <w:gridCol w:w="1082"/>
      </w:tblGrid>
      <w:tr w:rsidR="00C1777E" w14:paraId="6144662A" w14:textId="77777777" w:rsidTr="00FC0855">
        <w:trPr>
          <w:trHeight w:val="407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03FA1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5FCB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D1B0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1A80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7733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B4B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336 731,4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B0D9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412 942,7</w:t>
            </w:r>
          </w:p>
        </w:tc>
      </w:tr>
    </w:tbl>
    <w:p w14:paraId="18104814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43A9F38B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63" w:type="dxa"/>
        <w:tblInd w:w="113" w:type="dxa"/>
        <w:tblLook w:val="04A0" w:firstRow="1" w:lastRow="0" w:firstColumn="1" w:lastColumn="0" w:noHBand="0" w:noVBand="1"/>
      </w:tblPr>
      <w:tblGrid>
        <w:gridCol w:w="4531"/>
        <w:gridCol w:w="567"/>
        <w:gridCol w:w="426"/>
        <w:gridCol w:w="1275"/>
        <w:gridCol w:w="426"/>
        <w:gridCol w:w="1134"/>
        <w:gridCol w:w="1004"/>
      </w:tblGrid>
      <w:tr w:rsidR="00C1777E" w14:paraId="5A98C512" w14:textId="77777777" w:rsidTr="00FC0855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0F1E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7C7BD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8A46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8CCF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B80E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E37E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320 661,2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4568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412 942,7</w:t>
            </w:r>
          </w:p>
        </w:tc>
      </w:tr>
    </w:tbl>
    <w:p w14:paraId="31CD34AF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286ADBB1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54" w:type="dxa"/>
        <w:tblInd w:w="113" w:type="dxa"/>
        <w:tblLook w:val="04A0" w:firstRow="1" w:lastRow="0" w:firstColumn="1" w:lastColumn="0" w:noHBand="0" w:noVBand="1"/>
      </w:tblPr>
      <w:tblGrid>
        <w:gridCol w:w="4538"/>
        <w:gridCol w:w="506"/>
        <w:gridCol w:w="488"/>
        <w:gridCol w:w="1267"/>
        <w:gridCol w:w="391"/>
        <w:gridCol w:w="1169"/>
        <w:gridCol w:w="995"/>
      </w:tblGrid>
      <w:tr w:rsidR="00C1777E" w14:paraId="3DA7ACE4" w14:textId="77777777" w:rsidTr="00FC0855">
        <w:trPr>
          <w:trHeight w:val="360"/>
        </w:trPr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ADF0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5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B058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A0F5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FCABB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426C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F987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324 181,4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8418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400 392,7</w:t>
            </w:r>
          </w:p>
        </w:tc>
      </w:tr>
    </w:tbl>
    <w:p w14:paraId="64A08B88" w14:textId="77777777" w:rsidR="00C1777E" w:rsidRPr="00455969" w:rsidRDefault="00C1777E" w:rsidP="00C1777E">
      <w:pPr>
        <w:jc w:val="right"/>
      </w:pPr>
      <w:r w:rsidRPr="00455969">
        <w:t>»</w:t>
      </w:r>
    </w:p>
    <w:p w14:paraId="7E15BF0A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63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275"/>
        <w:gridCol w:w="426"/>
        <w:gridCol w:w="1134"/>
        <w:gridCol w:w="1004"/>
      </w:tblGrid>
      <w:tr w:rsidR="00C1777E" w14:paraId="7D240190" w14:textId="77777777" w:rsidTr="00FC0855">
        <w:trPr>
          <w:trHeight w:val="27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CC49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FFC47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1E38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360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AFFB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2210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308 111,2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9A6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400 392,7</w:t>
            </w:r>
          </w:p>
        </w:tc>
      </w:tr>
    </w:tbl>
    <w:p w14:paraId="695CE586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2BDE3B65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381" w:type="dxa"/>
        <w:tblInd w:w="113" w:type="dxa"/>
        <w:tblLook w:val="04A0" w:firstRow="1" w:lastRow="0" w:firstColumn="1" w:lastColumn="0" w:noHBand="0" w:noVBand="1"/>
      </w:tblPr>
      <w:tblGrid>
        <w:gridCol w:w="4390"/>
        <w:gridCol w:w="425"/>
        <w:gridCol w:w="425"/>
        <w:gridCol w:w="1429"/>
        <w:gridCol w:w="542"/>
        <w:gridCol w:w="1085"/>
        <w:gridCol w:w="1085"/>
      </w:tblGrid>
      <w:tr w:rsidR="00C1777E" w14:paraId="66929BBB" w14:textId="77777777" w:rsidTr="00FC0855">
        <w:trPr>
          <w:trHeight w:val="390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52E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D5CA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74CA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3828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4085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065B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A15C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2B41500C" w14:textId="77777777" w:rsidTr="00FC0855">
        <w:trPr>
          <w:trHeight w:val="18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D3B5D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B1DD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5F1F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0779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95E3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FFC7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5E3D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65AFC7AC" w14:textId="77777777" w:rsidTr="00FC0855">
        <w:trPr>
          <w:trHeight w:val="39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A899A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B7C7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321E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741D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619D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B330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1D4D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</w:tbl>
    <w:p w14:paraId="238C03D4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4D7B9689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92" w:type="dxa"/>
        <w:tblInd w:w="113" w:type="dxa"/>
        <w:tblLook w:val="04A0" w:firstRow="1" w:lastRow="0" w:firstColumn="1" w:lastColumn="0" w:noHBand="0" w:noVBand="1"/>
      </w:tblPr>
      <w:tblGrid>
        <w:gridCol w:w="4291"/>
        <w:gridCol w:w="536"/>
        <w:gridCol w:w="517"/>
        <w:gridCol w:w="1270"/>
        <w:gridCol w:w="486"/>
        <w:gridCol w:w="1146"/>
        <w:gridCol w:w="1146"/>
      </w:tblGrid>
      <w:tr w:rsidR="00C1777E" w14:paraId="00BF938A" w14:textId="77777777" w:rsidTr="00FC0855">
        <w:trPr>
          <w:trHeight w:val="247"/>
        </w:trPr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DA4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51E8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0EC1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F3B4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0E5D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EFA1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C539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2467FA44" w14:textId="77777777" w:rsidTr="00FC0855">
        <w:trPr>
          <w:trHeight w:val="239"/>
        </w:trPr>
        <w:tc>
          <w:tcPr>
            <w:tcW w:w="42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BB3C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CBE4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D493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EBA7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542B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E84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C6BF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0C323FF7" w14:textId="77777777" w:rsidTr="00FC0855">
        <w:trPr>
          <w:trHeight w:val="431"/>
        </w:trPr>
        <w:tc>
          <w:tcPr>
            <w:tcW w:w="42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8DA7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115C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DC01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E5CA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4BAD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0E44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37D7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</w:tbl>
    <w:p w14:paraId="7ECC9D80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0AC32F3D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98" w:type="dxa"/>
        <w:tblInd w:w="113" w:type="dxa"/>
        <w:tblLook w:val="04A0" w:firstRow="1" w:lastRow="0" w:firstColumn="1" w:lastColumn="0" w:noHBand="0" w:noVBand="1"/>
      </w:tblPr>
      <w:tblGrid>
        <w:gridCol w:w="4560"/>
        <w:gridCol w:w="508"/>
        <w:gridCol w:w="491"/>
        <w:gridCol w:w="1122"/>
        <w:gridCol w:w="543"/>
        <w:gridCol w:w="1087"/>
        <w:gridCol w:w="1087"/>
      </w:tblGrid>
      <w:tr w:rsidR="00C1777E" w14:paraId="794F1D34" w14:textId="77777777" w:rsidTr="00FC0855">
        <w:trPr>
          <w:trHeight w:val="269"/>
        </w:trPr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F7F4D3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82F4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B5F2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D841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1B0B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60D9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179 937,3</w:t>
            </w: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425E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180 954,3</w:t>
            </w:r>
          </w:p>
        </w:tc>
      </w:tr>
    </w:tbl>
    <w:p w14:paraId="6B20519E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51E812CF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407" w:type="dxa"/>
        <w:tblInd w:w="113" w:type="dxa"/>
        <w:tblLook w:val="04A0" w:firstRow="1" w:lastRow="0" w:firstColumn="1" w:lastColumn="0" w:noHBand="0" w:noVBand="1"/>
      </w:tblPr>
      <w:tblGrid>
        <w:gridCol w:w="4531"/>
        <w:gridCol w:w="567"/>
        <w:gridCol w:w="426"/>
        <w:gridCol w:w="1134"/>
        <w:gridCol w:w="567"/>
        <w:gridCol w:w="1134"/>
        <w:gridCol w:w="1048"/>
      </w:tblGrid>
      <w:tr w:rsidR="00C1777E" w14:paraId="7A69EA5D" w14:textId="77777777" w:rsidTr="00FC0855">
        <w:trPr>
          <w:trHeight w:val="269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26652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02FD0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1E56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ACE4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756A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4FF9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179 279,4</w:t>
            </w:r>
          </w:p>
        </w:tc>
        <w:tc>
          <w:tcPr>
            <w:tcW w:w="10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E2E7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180 296,4</w:t>
            </w:r>
          </w:p>
        </w:tc>
      </w:tr>
    </w:tbl>
    <w:p w14:paraId="4C50EF24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57F30D92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413" w:type="dxa"/>
        <w:tblInd w:w="113" w:type="dxa"/>
        <w:tblLook w:val="04A0" w:firstRow="1" w:lastRow="0" w:firstColumn="1" w:lastColumn="0" w:noHBand="0" w:noVBand="1"/>
      </w:tblPr>
      <w:tblGrid>
        <w:gridCol w:w="4567"/>
        <w:gridCol w:w="509"/>
        <w:gridCol w:w="491"/>
        <w:gridCol w:w="1374"/>
        <w:gridCol w:w="567"/>
        <w:gridCol w:w="992"/>
        <w:gridCol w:w="913"/>
      </w:tblGrid>
      <w:tr w:rsidR="00C1777E" w14:paraId="7140FB09" w14:textId="77777777" w:rsidTr="00FC0855">
        <w:trPr>
          <w:trHeight w:val="232"/>
        </w:trPr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C7D8C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91FB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3016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AB12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1AF71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50F2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446E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</w:tr>
      <w:tr w:rsidR="00C1777E" w14:paraId="45616253" w14:textId="77777777" w:rsidTr="00FC0855">
        <w:trPr>
          <w:trHeight w:val="232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B706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4A54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601B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CB0A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1FB7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7F2C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A404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</w:tr>
      <w:tr w:rsidR="00C1777E" w14:paraId="33E16BDC" w14:textId="77777777" w:rsidTr="00FC0855">
        <w:trPr>
          <w:trHeight w:val="437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5E55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C16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C875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0C33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DC7B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3437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02ED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33 958,9</w:t>
            </w:r>
          </w:p>
        </w:tc>
      </w:tr>
      <w:tr w:rsidR="00C1777E" w14:paraId="6AE47E16" w14:textId="77777777" w:rsidTr="00FC0855">
        <w:trPr>
          <w:trHeight w:val="1094"/>
        </w:trPr>
        <w:tc>
          <w:tcPr>
            <w:tcW w:w="4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39F8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BD84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42A2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0F8C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4940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FB10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30 230,9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817C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30 230,9</w:t>
            </w:r>
          </w:p>
        </w:tc>
      </w:tr>
    </w:tbl>
    <w:p w14:paraId="5AC6018F" w14:textId="77777777" w:rsidR="00C1777E" w:rsidRPr="00455969" w:rsidRDefault="00C1777E" w:rsidP="00C1777E">
      <w:pPr>
        <w:jc w:val="right"/>
      </w:pPr>
      <w:r w:rsidRPr="00455969">
        <w:t>»</w:t>
      </w:r>
    </w:p>
    <w:p w14:paraId="7936B69E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673"/>
        <w:gridCol w:w="425"/>
        <w:gridCol w:w="426"/>
        <w:gridCol w:w="1417"/>
        <w:gridCol w:w="567"/>
        <w:gridCol w:w="992"/>
        <w:gridCol w:w="851"/>
      </w:tblGrid>
      <w:tr w:rsidR="00C1777E" w14:paraId="2B0A7B59" w14:textId="77777777" w:rsidTr="00FC0855">
        <w:trPr>
          <w:trHeight w:val="237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8CC4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183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CD3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6576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50FB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9E4B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8CBA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</w:tr>
      <w:tr w:rsidR="00C1777E" w14:paraId="089457E3" w14:textId="77777777" w:rsidTr="00FC0855">
        <w:trPr>
          <w:trHeight w:val="237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AD475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55F2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01C0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12A7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6E7D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9811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B3D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</w:tr>
      <w:tr w:rsidR="00C1777E" w14:paraId="4EF9DB67" w14:textId="77777777" w:rsidTr="00FC0855">
        <w:trPr>
          <w:trHeight w:val="446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C4BE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8856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1B75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4AF4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3E7C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F28E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1634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33 301,0</w:t>
            </w:r>
          </w:p>
        </w:tc>
      </w:tr>
      <w:tr w:rsidR="00C1777E" w14:paraId="023F1653" w14:textId="77777777" w:rsidTr="00FC0855">
        <w:trPr>
          <w:trHeight w:val="1117"/>
        </w:trPr>
        <w:tc>
          <w:tcPr>
            <w:tcW w:w="4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2E4F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7D7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9641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2475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186F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8CFF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29 573,0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E4BC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29 573,0</w:t>
            </w:r>
          </w:p>
        </w:tc>
      </w:tr>
    </w:tbl>
    <w:p w14:paraId="494824A0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6FB1E9FD" w14:textId="77777777" w:rsidR="00C1777E" w:rsidRPr="00455969" w:rsidRDefault="00C1777E" w:rsidP="00C1777E">
      <w:pPr>
        <w:jc w:val="both"/>
      </w:pPr>
      <w:r w:rsidRPr="00455969">
        <w:t>строку: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581"/>
        <w:gridCol w:w="511"/>
        <w:gridCol w:w="493"/>
        <w:gridCol w:w="1127"/>
        <w:gridCol w:w="546"/>
        <w:gridCol w:w="1092"/>
        <w:gridCol w:w="1001"/>
      </w:tblGrid>
      <w:tr w:rsidR="00C1777E" w14:paraId="6C1DAAB2" w14:textId="77777777" w:rsidTr="00FC0855">
        <w:trPr>
          <w:trHeight w:val="70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6A73E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DAC2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22D5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1F59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66D6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0DFD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576 348,7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71A0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620 388,9</w:t>
            </w:r>
          </w:p>
        </w:tc>
      </w:tr>
    </w:tbl>
    <w:p w14:paraId="492A6520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7A765D34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4325"/>
        <w:gridCol w:w="540"/>
        <w:gridCol w:w="522"/>
        <w:gridCol w:w="1193"/>
        <w:gridCol w:w="577"/>
        <w:gridCol w:w="1155"/>
        <w:gridCol w:w="1039"/>
      </w:tblGrid>
      <w:tr w:rsidR="00C1777E" w14:paraId="61B505CE" w14:textId="77777777" w:rsidTr="00FC0855">
        <w:trPr>
          <w:trHeight w:val="108"/>
        </w:trPr>
        <w:tc>
          <w:tcPr>
            <w:tcW w:w="4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E2994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E857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3162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67E3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4AA7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D8B8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577 006,6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EF69A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621 046,8</w:t>
            </w:r>
          </w:p>
        </w:tc>
      </w:tr>
    </w:tbl>
    <w:p w14:paraId="78AC9D61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111E8183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398" w:type="dxa"/>
        <w:tblInd w:w="113" w:type="dxa"/>
        <w:tblLook w:val="04A0" w:firstRow="1" w:lastRow="0" w:firstColumn="1" w:lastColumn="0" w:noHBand="0" w:noVBand="1"/>
      </w:tblPr>
      <w:tblGrid>
        <w:gridCol w:w="4815"/>
        <w:gridCol w:w="425"/>
        <w:gridCol w:w="425"/>
        <w:gridCol w:w="1276"/>
        <w:gridCol w:w="567"/>
        <w:gridCol w:w="992"/>
        <w:gridCol w:w="898"/>
      </w:tblGrid>
      <w:tr w:rsidR="00C1777E" w14:paraId="65CAE9DC" w14:textId="77777777" w:rsidTr="00FC0855">
        <w:trPr>
          <w:trHeight w:val="219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5B2806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B592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8FBE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382D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F2A0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B2F2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102 924,7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AD776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66 804,0</w:t>
            </w:r>
          </w:p>
        </w:tc>
      </w:tr>
      <w:tr w:rsidR="00C1777E" w14:paraId="5705B7A8" w14:textId="77777777" w:rsidTr="00FC0855">
        <w:trPr>
          <w:trHeight w:val="353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A7A49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2026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433D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59EF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7F433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3642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102 924,7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5589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66 804,0</w:t>
            </w:r>
          </w:p>
        </w:tc>
      </w:tr>
    </w:tbl>
    <w:p w14:paraId="11639774" w14:textId="77777777" w:rsidR="00C1777E" w:rsidRPr="00455969" w:rsidRDefault="00C1777E" w:rsidP="00C1777E">
      <w:pPr>
        <w:jc w:val="right"/>
      </w:pPr>
      <w:r w:rsidRPr="00455969">
        <w:t>»</w:t>
      </w:r>
    </w:p>
    <w:p w14:paraId="34B5F470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77" w:type="dxa"/>
        <w:tblInd w:w="113" w:type="dxa"/>
        <w:tblLook w:val="04A0" w:firstRow="1" w:lastRow="0" w:firstColumn="1" w:lastColumn="0" w:noHBand="0" w:noVBand="1"/>
      </w:tblPr>
      <w:tblGrid>
        <w:gridCol w:w="4815"/>
        <w:gridCol w:w="425"/>
        <w:gridCol w:w="425"/>
        <w:gridCol w:w="1276"/>
        <w:gridCol w:w="567"/>
        <w:gridCol w:w="992"/>
        <w:gridCol w:w="877"/>
      </w:tblGrid>
      <w:tr w:rsidR="00C1777E" w14:paraId="3AEC2F7B" w14:textId="77777777" w:rsidTr="00FC0855">
        <w:trPr>
          <w:trHeight w:val="39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6F487A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C375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45906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8398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3138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02F8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103 582,6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D1F7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67 461,9</w:t>
            </w:r>
          </w:p>
        </w:tc>
      </w:tr>
      <w:tr w:rsidR="00C1777E" w14:paraId="013E4A0F" w14:textId="77777777" w:rsidTr="00FC0855">
        <w:trPr>
          <w:trHeight w:val="586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65E1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3B0F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8675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25C1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48B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E065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103 582,6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629C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67 461,9</w:t>
            </w:r>
          </w:p>
        </w:tc>
      </w:tr>
    </w:tbl>
    <w:p w14:paraId="4DABD7D9" w14:textId="77777777" w:rsidR="00C1777E" w:rsidRPr="00455969" w:rsidRDefault="00C1777E" w:rsidP="00C1777E">
      <w:pPr>
        <w:ind w:firstLine="708"/>
        <w:jc w:val="right"/>
      </w:pPr>
      <w:r w:rsidRPr="00455969">
        <w:t>»;</w:t>
      </w:r>
    </w:p>
    <w:p w14:paraId="548474BA" w14:textId="77777777" w:rsidR="00C1777E" w:rsidRPr="00455969" w:rsidRDefault="00C1777E" w:rsidP="00C1777E">
      <w:pPr>
        <w:jc w:val="both"/>
      </w:pPr>
      <w:r w:rsidRPr="00455969">
        <w:t>строки: «</w:t>
      </w:r>
    </w:p>
    <w:tbl>
      <w:tblPr>
        <w:tblW w:w="9337" w:type="dxa"/>
        <w:tblInd w:w="113" w:type="dxa"/>
        <w:tblLook w:val="04A0" w:firstRow="1" w:lastRow="0" w:firstColumn="1" w:lastColumn="0" w:noHBand="0" w:noVBand="1"/>
      </w:tblPr>
      <w:tblGrid>
        <w:gridCol w:w="4957"/>
        <w:gridCol w:w="425"/>
        <w:gridCol w:w="425"/>
        <w:gridCol w:w="1276"/>
        <w:gridCol w:w="567"/>
        <w:gridCol w:w="850"/>
        <w:gridCol w:w="837"/>
      </w:tblGrid>
      <w:tr w:rsidR="00C1777E" w14:paraId="113B842D" w14:textId="77777777" w:rsidTr="00FC0855">
        <w:trPr>
          <w:trHeight w:val="412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EE12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0905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E97D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440C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60E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F1C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67F3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4A30BE92" w14:textId="77777777" w:rsidTr="00FC0855">
        <w:trPr>
          <w:trHeight w:val="412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A7D5A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деятельности ответственного исполнителя муниципальной программы»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7B8B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628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1706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17ED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B3DF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51A5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664A178C" w14:textId="77777777" w:rsidTr="00FC0855">
        <w:trPr>
          <w:trHeight w:val="412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BB2A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ответственного исполнителя муниципальной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121F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1834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7417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7754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B191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E10D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5714223F" w14:textId="77777777" w:rsidTr="00FC0855">
        <w:trPr>
          <w:trHeight w:val="626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63C3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0C21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33B2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153F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EC37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D371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5 209,0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77A8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5 209,0</w:t>
            </w:r>
          </w:p>
        </w:tc>
      </w:tr>
    </w:tbl>
    <w:p w14:paraId="3A72B450" w14:textId="77777777" w:rsidR="00C1777E" w:rsidRPr="00455969" w:rsidRDefault="00C1777E" w:rsidP="00C1777E">
      <w:pPr>
        <w:ind w:firstLine="708"/>
        <w:jc w:val="right"/>
      </w:pPr>
      <w:r w:rsidRPr="00455969">
        <w:t>»</w:t>
      </w:r>
    </w:p>
    <w:p w14:paraId="5D7C2A57" w14:textId="77777777" w:rsidR="00C1777E" w:rsidRPr="00455969" w:rsidRDefault="00C1777E" w:rsidP="00C1777E">
      <w:pPr>
        <w:jc w:val="both"/>
      </w:pPr>
      <w:r w:rsidRPr="00455969">
        <w:t>изложить в следующей редакции: «</w:t>
      </w:r>
    </w:p>
    <w:tbl>
      <w:tblPr>
        <w:tblW w:w="9332" w:type="dxa"/>
        <w:tblInd w:w="113" w:type="dxa"/>
        <w:tblLook w:val="04A0" w:firstRow="1" w:lastRow="0" w:firstColumn="1" w:lastColumn="0" w:noHBand="0" w:noVBand="1"/>
      </w:tblPr>
      <w:tblGrid>
        <w:gridCol w:w="4957"/>
        <w:gridCol w:w="425"/>
        <w:gridCol w:w="425"/>
        <w:gridCol w:w="1276"/>
        <w:gridCol w:w="567"/>
        <w:gridCol w:w="850"/>
        <w:gridCol w:w="832"/>
      </w:tblGrid>
      <w:tr w:rsidR="00C1777E" w14:paraId="75FB5661" w14:textId="77777777" w:rsidTr="00FC0855">
        <w:trPr>
          <w:trHeight w:val="415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13E2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AED6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29D4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969B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A5E8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996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6035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0EA63800" w14:textId="77777777" w:rsidTr="00FC0855">
        <w:trPr>
          <w:trHeight w:val="35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DBA6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деятельности ответственного исполнителя муниципальной программы»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4EDD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5249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9029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4C62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3811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C39E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20442065" w14:textId="77777777" w:rsidTr="00FC0855">
        <w:trPr>
          <w:trHeight w:val="300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F23C1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ответственного исполнителя муниципальной 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B6F1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1A63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0346A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BB56D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FDAB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6591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360C4483" w14:textId="77777777" w:rsidTr="00FC0855">
        <w:trPr>
          <w:trHeight w:val="533"/>
        </w:trPr>
        <w:tc>
          <w:tcPr>
            <w:tcW w:w="49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B8B25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5FD1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AE52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69AF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377E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BBD0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5 866,9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4F736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5 866,9</w:t>
            </w:r>
          </w:p>
        </w:tc>
      </w:tr>
    </w:tbl>
    <w:p w14:paraId="0FAD319B" w14:textId="77777777" w:rsidR="00C1777E" w:rsidRPr="009C5F72" w:rsidRDefault="00C1777E" w:rsidP="00C1777E">
      <w:pPr>
        <w:ind w:firstLine="709"/>
        <w:jc w:val="right"/>
      </w:pPr>
      <w:r w:rsidRPr="009C5F72">
        <w:t>»;</w:t>
      </w:r>
    </w:p>
    <w:p w14:paraId="0254BCE3" w14:textId="67338294" w:rsidR="00C1777E" w:rsidRPr="009C5F72" w:rsidRDefault="00C1777E" w:rsidP="00C1777E">
      <w:pPr>
        <w:ind w:firstLine="709"/>
        <w:jc w:val="both"/>
      </w:pPr>
      <w:r w:rsidRPr="009C5F72">
        <w:t>7) приложение 8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2024 год» изложить в редакции согласно приложению 3 к настоящему решению;</w:t>
      </w:r>
    </w:p>
    <w:p w14:paraId="07DEFF13" w14:textId="3E25468D" w:rsidR="00C1777E" w:rsidRPr="009C5F72" w:rsidRDefault="00C1777E" w:rsidP="00C1777E">
      <w:pPr>
        <w:ind w:firstLine="708"/>
        <w:jc w:val="both"/>
      </w:pPr>
      <w:r w:rsidRPr="009C5F72">
        <w:t>8) в приложении 9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Пскова на плановый период 2025 и 2026 годов» строку: «</w:t>
      </w:r>
    </w:p>
    <w:tbl>
      <w:tblPr>
        <w:tblW w:w="9305" w:type="dxa"/>
        <w:tblInd w:w="113" w:type="dxa"/>
        <w:tblLook w:val="04A0" w:firstRow="1" w:lastRow="0" w:firstColumn="1" w:lastColumn="0" w:noHBand="0" w:noVBand="1"/>
      </w:tblPr>
      <w:tblGrid>
        <w:gridCol w:w="5488"/>
        <w:gridCol w:w="1444"/>
        <w:gridCol w:w="367"/>
        <w:gridCol w:w="1003"/>
        <w:gridCol w:w="1003"/>
      </w:tblGrid>
      <w:tr w:rsidR="00C1777E" w14:paraId="15595B13" w14:textId="77777777" w:rsidTr="00FC0855">
        <w:trPr>
          <w:trHeight w:val="408"/>
        </w:trPr>
        <w:tc>
          <w:tcPr>
            <w:tcW w:w="5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C2EA2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5C63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1567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E59AF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580 229,1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37B99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621 190,1</w:t>
            </w:r>
          </w:p>
        </w:tc>
      </w:tr>
    </w:tbl>
    <w:p w14:paraId="2007AE1D" w14:textId="77777777" w:rsidR="00C1777E" w:rsidRPr="009C5F72" w:rsidRDefault="00C1777E" w:rsidP="00C1777E">
      <w:pPr>
        <w:jc w:val="right"/>
      </w:pPr>
      <w:r w:rsidRPr="009C5F72">
        <w:t>»</w:t>
      </w:r>
    </w:p>
    <w:p w14:paraId="61AF4994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35" w:type="dxa"/>
        <w:tblInd w:w="113" w:type="dxa"/>
        <w:tblLook w:val="04A0" w:firstRow="1" w:lastRow="0" w:firstColumn="1" w:lastColumn="0" w:noHBand="0" w:noVBand="1"/>
      </w:tblPr>
      <w:tblGrid>
        <w:gridCol w:w="5524"/>
        <w:gridCol w:w="1417"/>
        <w:gridCol w:w="346"/>
        <w:gridCol w:w="1024"/>
        <w:gridCol w:w="1024"/>
      </w:tblGrid>
      <w:tr w:rsidR="00C1777E" w14:paraId="5A51BA23" w14:textId="77777777" w:rsidTr="00FC0855">
        <w:trPr>
          <w:trHeight w:val="33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A691B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Муниципальная программа «Развитие физической культуры и спорта, организация отдыха и оздоровления детей»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05F3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05 0 00 00000</w:t>
            </w:r>
          </w:p>
        </w:tc>
        <w:tc>
          <w:tcPr>
            <w:tcW w:w="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0822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D606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580 887,0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8AB5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621 848,0</w:t>
            </w:r>
          </w:p>
        </w:tc>
      </w:tr>
    </w:tbl>
    <w:p w14:paraId="0C5EBDE4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29A779E5" w14:textId="77777777" w:rsidR="00C1777E" w:rsidRPr="009C5F72" w:rsidRDefault="00C1777E" w:rsidP="00C1777E">
      <w:pPr>
        <w:jc w:val="both"/>
      </w:pPr>
      <w:r w:rsidRPr="009C5F72">
        <w:t>строки: «</w:t>
      </w:r>
    </w:p>
    <w:tbl>
      <w:tblPr>
        <w:tblW w:w="9365" w:type="dxa"/>
        <w:tblInd w:w="113" w:type="dxa"/>
        <w:tblLook w:val="04A0" w:firstRow="1" w:lastRow="0" w:firstColumn="1" w:lastColumn="0" w:noHBand="0" w:noVBand="1"/>
      </w:tblPr>
      <w:tblGrid>
        <w:gridCol w:w="5524"/>
        <w:gridCol w:w="1389"/>
        <w:gridCol w:w="490"/>
        <w:gridCol w:w="981"/>
        <w:gridCol w:w="981"/>
      </w:tblGrid>
      <w:tr w:rsidR="00C1777E" w14:paraId="3F224337" w14:textId="77777777" w:rsidTr="00FC0855">
        <w:trPr>
          <w:trHeight w:val="229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C0429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854B1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05 3 00 00000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5BBD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39054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4B7F7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022ACC61" w14:textId="77777777" w:rsidTr="00FC0855">
        <w:trPr>
          <w:trHeight w:val="432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96F9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деятельности ответственного исполнителя муниципальной программы»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9FEA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05 3 01 00000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BBCA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197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98FB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73278450" w14:textId="77777777" w:rsidTr="00FC0855">
        <w:trPr>
          <w:trHeight w:val="432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F4C8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ответственного исполнителя муниципальной программы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6AB3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3FA6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9567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8184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5 861,2</w:t>
            </w:r>
          </w:p>
        </w:tc>
      </w:tr>
      <w:tr w:rsidR="00C1777E" w14:paraId="3765D346" w14:textId="77777777" w:rsidTr="00FC0855">
        <w:trPr>
          <w:trHeight w:val="649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BDBA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7B4B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BEEA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E416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5 209,0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0A92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5 209,0</w:t>
            </w:r>
          </w:p>
        </w:tc>
      </w:tr>
    </w:tbl>
    <w:p w14:paraId="5866EE4F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7FD12A48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5382"/>
        <w:gridCol w:w="1393"/>
        <w:gridCol w:w="512"/>
        <w:gridCol w:w="1024"/>
        <w:gridCol w:w="1040"/>
      </w:tblGrid>
      <w:tr w:rsidR="00C1777E" w14:paraId="1E4F7373" w14:textId="77777777" w:rsidTr="00FC0855">
        <w:trPr>
          <w:trHeight w:val="221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00757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365FC3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05 3 00 00000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4767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05BCF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F0C16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1B2CA865" w14:textId="77777777" w:rsidTr="00FC0855">
        <w:trPr>
          <w:trHeight w:val="417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CB2E1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деятельности ответственного исполнителя муниципальной программы»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7531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05 3 01 00000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C05D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879C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3652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65D15F27" w14:textId="77777777" w:rsidTr="00FC0855">
        <w:trPr>
          <w:trHeight w:val="417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4E91C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деятельности ответственного исполнителя муниципальной программы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F966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A1FA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DE80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BD0A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6 519,1</w:t>
            </w:r>
          </w:p>
        </w:tc>
      </w:tr>
      <w:tr w:rsidR="00C1777E" w14:paraId="514C50E3" w14:textId="77777777" w:rsidTr="00FC0855">
        <w:trPr>
          <w:trHeight w:val="626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C40F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64AB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05 3 01 20512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CD3F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BF51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5FE5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5 866,9</w:t>
            </w:r>
          </w:p>
        </w:tc>
      </w:tr>
    </w:tbl>
    <w:p w14:paraId="77C7EE4D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4C0DF802" w14:textId="77777777" w:rsidR="00C1777E" w:rsidRPr="009C5F72" w:rsidRDefault="00C1777E" w:rsidP="00C1777E">
      <w:pPr>
        <w:jc w:val="both"/>
      </w:pPr>
      <w:r w:rsidRPr="009C5F72">
        <w:t>строку: «</w:t>
      </w:r>
    </w:p>
    <w:tbl>
      <w:tblPr>
        <w:tblW w:w="9397" w:type="dxa"/>
        <w:tblInd w:w="113" w:type="dxa"/>
        <w:tblLook w:val="04A0" w:firstRow="1" w:lastRow="0" w:firstColumn="1" w:lastColumn="0" w:noHBand="0" w:noVBand="1"/>
      </w:tblPr>
      <w:tblGrid>
        <w:gridCol w:w="5382"/>
        <w:gridCol w:w="1521"/>
        <w:gridCol w:w="489"/>
        <w:gridCol w:w="979"/>
        <w:gridCol w:w="1026"/>
      </w:tblGrid>
      <w:tr w:rsidR="00C1777E" w14:paraId="03F69B62" w14:textId="77777777" w:rsidTr="00FC0855">
        <w:trPr>
          <w:trHeight w:val="268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03E4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192D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C122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17BB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189 177,8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33C8C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163 353,5</w:t>
            </w:r>
          </w:p>
        </w:tc>
      </w:tr>
    </w:tbl>
    <w:p w14:paraId="26B3ADE2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5622822E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19" w:type="dxa"/>
        <w:tblInd w:w="113" w:type="dxa"/>
        <w:tblLook w:val="04A0" w:firstRow="1" w:lastRow="0" w:firstColumn="1" w:lastColumn="0" w:noHBand="0" w:noVBand="1"/>
      </w:tblPr>
      <w:tblGrid>
        <w:gridCol w:w="5382"/>
        <w:gridCol w:w="1382"/>
        <w:gridCol w:w="511"/>
        <w:gridCol w:w="1022"/>
        <w:gridCol w:w="1022"/>
      </w:tblGrid>
      <w:tr w:rsidR="00C1777E" w14:paraId="3B7A8B65" w14:textId="77777777" w:rsidTr="00FC0855">
        <w:trPr>
          <w:trHeight w:val="268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E8F8B4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«Обеспечение жильем жителей города Пскова»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9CAA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06 0 00 00000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FFA05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7DED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185 740,7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C836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163 353,5</w:t>
            </w:r>
          </w:p>
        </w:tc>
      </w:tr>
    </w:tbl>
    <w:p w14:paraId="67426E57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7A8FF8D6" w14:textId="77777777" w:rsidR="00C1777E" w:rsidRPr="009C5F72" w:rsidRDefault="00C1777E" w:rsidP="00C1777E">
      <w:pPr>
        <w:jc w:val="both"/>
      </w:pPr>
      <w:r w:rsidRPr="009C5F72">
        <w:t>строку: «</w:t>
      </w:r>
    </w:p>
    <w:tbl>
      <w:tblPr>
        <w:tblW w:w="9305" w:type="dxa"/>
        <w:tblInd w:w="113" w:type="dxa"/>
        <w:tblLook w:val="04A0" w:firstRow="1" w:lastRow="0" w:firstColumn="1" w:lastColumn="0" w:noHBand="0" w:noVBand="1"/>
      </w:tblPr>
      <w:tblGrid>
        <w:gridCol w:w="5382"/>
        <w:gridCol w:w="1488"/>
        <w:gridCol w:w="487"/>
        <w:gridCol w:w="974"/>
        <w:gridCol w:w="974"/>
      </w:tblGrid>
      <w:tr w:rsidR="00C1777E" w14:paraId="032CA7A0" w14:textId="77777777" w:rsidTr="00FC0855">
        <w:trPr>
          <w:trHeight w:val="405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A25E7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CC1A5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DAFA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8AAA7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28 502,0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7B4B7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14:paraId="6327621D" w14:textId="77777777" w:rsidR="00C1777E" w:rsidRPr="009C5F72" w:rsidRDefault="00C1777E" w:rsidP="00C1777E">
      <w:pPr>
        <w:jc w:val="right"/>
      </w:pPr>
      <w:r w:rsidRPr="009C5F72">
        <w:t>»</w:t>
      </w:r>
    </w:p>
    <w:p w14:paraId="78EBED31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19" w:type="dxa"/>
        <w:tblInd w:w="113" w:type="dxa"/>
        <w:tblLook w:val="04A0" w:firstRow="1" w:lastRow="0" w:firstColumn="1" w:lastColumn="0" w:noHBand="0" w:noVBand="1"/>
      </w:tblPr>
      <w:tblGrid>
        <w:gridCol w:w="5382"/>
        <w:gridCol w:w="1382"/>
        <w:gridCol w:w="511"/>
        <w:gridCol w:w="1022"/>
        <w:gridCol w:w="1022"/>
      </w:tblGrid>
      <w:tr w:rsidR="00C1777E" w14:paraId="2D8BD4EC" w14:textId="77777777" w:rsidTr="00FC0855">
        <w:trPr>
          <w:trHeight w:val="26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76EE9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Подпрограмма «Переселение граждан из аварийного и непригодного для проживания жилищного фонда»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688BB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06 2 00 00000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84E9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BDCD6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25 064,9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3B963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 </w:t>
            </w:r>
          </w:p>
        </w:tc>
      </w:tr>
    </w:tbl>
    <w:p w14:paraId="68741FEC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49F997CC" w14:textId="77777777" w:rsidR="00C1777E" w:rsidRPr="009C5F72" w:rsidRDefault="00C1777E" w:rsidP="00C1777E">
      <w:pPr>
        <w:jc w:val="both"/>
      </w:pPr>
      <w:r w:rsidRPr="009C5F72">
        <w:t>строки: «</w:t>
      </w:r>
    </w:p>
    <w:tbl>
      <w:tblPr>
        <w:tblW w:w="9305" w:type="dxa"/>
        <w:tblInd w:w="113" w:type="dxa"/>
        <w:tblLook w:val="04A0" w:firstRow="1" w:lastRow="0" w:firstColumn="1" w:lastColumn="0" w:noHBand="0" w:noVBand="1"/>
      </w:tblPr>
      <w:tblGrid>
        <w:gridCol w:w="5382"/>
        <w:gridCol w:w="1488"/>
        <w:gridCol w:w="487"/>
        <w:gridCol w:w="974"/>
        <w:gridCol w:w="974"/>
      </w:tblGrid>
      <w:tr w:rsidR="00C1777E" w14:paraId="4950009F" w14:textId="77777777" w:rsidTr="00FC0855">
        <w:trPr>
          <w:trHeight w:val="398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138A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6A2A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AA78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A9FC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0105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268B501E" w14:textId="77777777" w:rsidTr="00FC0855">
        <w:trPr>
          <w:trHeight w:val="211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4A8F5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снос расселенных аварийных домов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4286A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3E79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7830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AD6B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1077669A" w14:textId="77777777" w:rsidTr="00FC0855">
        <w:trPr>
          <w:trHeight w:val="398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D66A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76FF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EBD5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229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21 166,7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734D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4FA7CE61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73A52E0F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35" w:type="dxa"/>
        <w:tblInd w:w="113" w:type="dxa"/>
        <w:tblLook w:val="04A0" w:firstRow="1" w:lastRow="0" w:firstColumn="1" w:lastColumn="0" w:noHBand="0" w:noVBand="1"/>
      </w:tblPr>
      <w:tblGrid>
        <w:gridCol w:w="5382"/>
        <w:gridCol w:w="1393"/>
        <w:gridCol w:w="512"/>
        <w:gridCol w:w="1024"/>
        <w:gridCol w:w="1024"/>
      </w:tblGrid>
      <w:tr w:rsidR="00C1777E" w14:paraId="26705BDD" w14:textId="77777777" w:rsidTr="00FC0855">
        <w:trPr>
          <w:trHeight w:val="357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4F8F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F53B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00000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BCB0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9B2A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0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8617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2ED99C74" w14:textId="77777777" w:rsidTr="00FC0855">
        <w:trPr>
          <w:trHeight w:val="189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0FF4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снос расселенных аварийных домов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D55E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4567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679E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0AA1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50E1F0DD" w14:textId="77777777" w:rsidTr="00FC0855">
        <w:trPr>
          <w:trHeight w:val="357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3EA2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AB61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 2 F3 20604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8FED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5D14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17 729,6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97F3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06E23B9C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301583AC" w14:textId="77777777" w:rsidR="00C1777E" w:rsidRPr="009C5F72" w:rsidRDefault="00C1777E" w:rsidP="00C1777E">
      <w:pPr>
        <w:jc w:val="both"/>
      </w:pPr>
      <w:r w:rsidRPr="009C5F72">
        <w:t>строки: «</w:t>
      </w:r>
    </w:p>
    <w:tbl>
      <w:tblPr>
        <w:tblW w:w="9334" w:type="dxa"/>
        <w:tblInd w:w="113" w:type="dxa"/>
        <w:tblLook w:val="04A0" w:firstRow="1" w:lastRow="0" w:firstColumn="1" w:lastColumn="0" w:noHBand="0" w:noVBand="1"/>
      </w:tblPr>
      <w:tblGrid>
        <w:gridCol w:w="5382"/>
        <w:gridCol w:w="1510"/>
        <w:gridCol w:w="488"/>
        <w:gridCol w:w="977"/>
        <w:gridCol w:w="977"/>
      </w:tblGrid>
      <w:tr w:rsidR="00C1777E" w14:paraId="20CAF80A" w14:textId="77777777" w:rsidTr="00FC0855">
        <w:trPr>
          <w:trHeight w:val="586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93992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278F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6ACC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E8E4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117 121,6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61B8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2 586,5</w:t>
            </w:r>
          </w:p>
        </w:tc>
      </w:tr>
      <w:tr w:rsidR="00C1777E" w14:paraId="0A02D2DE" w14:textId="77777777" w:rsidTr="00FC0855">
        <w:trPr>
          <w:trHeight w:val="391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A63FD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тепло-, водо-, газоснабжения и водоотведения муниципального образования «Город Псков»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A97E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2858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A967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7 531,6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B331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</w:tbl>
    <w:p w14:paraId="29605143" w14:textId="77777777" w:rsidR="00C1777E" w:rsidRPr="009C5F72" w:rsidRDefault="00C1777E" w:rsidP="00C1777E">
      <w:pPr>
        <w:ind w:firstLine="708"/>
        <w:jc w:val="right"/>
      </w:pPr>
      <w:r w:rsidRPr="009C5F72">
        <w:lastRenderedPageBreak/>
        <w:t>»</w:t>
      </w:r>
    </w:p>
    <w:p w14:paraId="6F1A3D2C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79" w:type="dxa"/>
        <w:tblInd w:w="113" w:type="dxa"/>
        <w:tblLook w:val="04A0" w:firstRow="1" w:lastRow="0" w:firstColumn="1" w:lastColumn="0" w:noHBand="0" w:noVBand="1"/>
      </w:tblPr>
      <w:tblGrid>
        <w:gridCol w:w="5382"/>
        <w:gridCol w:w="1425"/>
        <w:gridCol w:w="514"/>
        <w:gridCol w:w="1029"/>
        <w:gridCol w:w="1029"/>
      </w:tblGrid>
      <w:tr w:rsidR="00C1777E" w14:paraId="40C997CC" w14:textId="77777777" w:rsidTr="00FC0855">
        <w:trPr>
          <w:trHeight w:val="64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9A5E9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ECF42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07 0 00 00000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1FB3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FE1C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133 191,8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452C8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2 586,5</w:t>
            </w:r>
          </w:p>
        </w:tc>
      </w:tr>
      <w:tr w:rsidR="00C1777E" w14:paraId="17B354B7" w14:textId="77777777" w:rsidTr="00FC0855">
        <w:trPr>
          <w:trHeight w:val="426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150C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надлежащего состояния систем тепло-, водо-, газоснабжения и водоотведения муниципального образования «Город Псков»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4390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07 0 01 00000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BD85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780E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23 601,8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9356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1 150,0</w:t>
            </w:r>
          </w:p>
        </w:tc>
      </w:tr>
    </w:tbl>
    <w:p w14:paraId="55C5BA35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1D857945" w14:textId="77777777" w:rsidR="00C1777E" w:rsidRPr="009C5F72" w:rsidRDefault="00C1777E" w:rsidP="00C1777E">
      <w:pPr>
        <w:jc w:val="both"/>
      </w:pPr>
      <w:r w:rsidRPr="009C5F72">
        <w:t>после строки: «</w:t>
      </w:r>
    </w:p>
    <w:tbl>
      <w:tblPr>
        <w:tblW w:w="9365" w:type="dxa"/>
        <w:tblInd w:w="113" w:type="dxa"/>
        <w:tblLook w:val="04A0" w:firstRow="1" w:lastRow="0" w:firstColumn="1" w:lastColumn="0" w:noHBand="0" w:noVBand="1"/>
      </w:tblPr>
      <w:tblGrid>
        <w:gridCol w:w="5524"/>
        <w:gridCol w:w="1389"/>
        <w:gridCol w:w="490"/>
        <w:gridCol w:w="981"/>
        <w:gridCol w:w="981"/>
      </w:tblGrid>
      <w:tr w:rsidR="00C1777E" w14:paraId="2D6ED9AB" w14:textId="77777777" w:rsidTr="00FC0855">
        <w:trPr>
          <w:trHeight w:val="268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A02C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8E39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07 0 01 20701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0994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64A0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3090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</w:tbl>
    <w:p w14:paraId="10A13377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13401481" w14:textId="77777777" w:rsidR="00C1777E" w:rsidRPr="009C5F72" w:rsidRDefault="00C1777E" w:rsidP="00C1777E">
      <w:r w:rsidRPr="009C5F72">
        <w:t>добавить строки следующего содержания: «</w:t>
      </w: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5382"/>
        <w:gridCol w:w="1403"/>
        <w:gridCol w:w="513"/>
        <w:gridCol w:w="1026"/>
        <w:gridCol w:w="1026"/>
      </w:tblGrid>
      <w:tr w:rsidR="00C1777E" w14:paraId="4410AACF" w14:textId="77777777" w:rsidTr="00FC0855">
        <w:trPr>
          <w:trHeight w:val="523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F5C2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предоставление субсидий муниципальным предприятиям города Пскова на финансовое обеспечение затрат, связанных с выполнением работ по ремонту (капитальному ремонту) систем коммунальной инфраструктуры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EFBF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07 0 01 20710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5FF1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8CC1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16 070,2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A259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48A8E9C6" w14:textId="77777777" w:rsidTr="00FC0855">
        <w:trPr>
          <w:trHeight w:val="185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58D6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EB03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07 0 01 20710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A005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D1B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16 070,2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B632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131D39C2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633D7F5F" w14:textId="77777777" w:rsidR="00C1777E" w:rsidRPr="009C5F72" w:rsidRDefault="00C1777E" w:rsidP="00C1777E">
      <w:pPr>
        <w:jc w:val="both"/>
      </w:pPr>
      <w:r w:rsidRPr="009C5F72">
        <w:t>строку: «</w:t>
      </w:r>
    </w:p>
    <w:tbl>
      <w:tblPr>
        <w:tblW w:w="9334" w:type="dxa"/>
        <w:tblInd w:w="113" w:type="dxa"/>
        <w:tblLook w:val="04A0" w:firstRow="1" w:lastRow="0" w:firstColumn="1" w:lastColumn="0" w:noHBand="0" w:noVBand="1"/>
      </w:tblPr>
      <w:tblGrid>
        <w:gridCol w:w="5524"/>
        <w:gridCol w:w="1368"/>
        <w:gridCol w:w="488"/>
        <w:gridCol w:w="977"/>
        <w:gridCol w:w="977"/>
      </w:tblGrid>
      <w:tr w:rsidR="00C1777E" w14:paraId="7F46932F" w14:textId="77777777" w:rsidTr="00FC0855">
        <w:trPr>
          <w:trHeight w:val="269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C4CAF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6A20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1BE5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F7EAD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356 933,5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B646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421 755,3</w:t>
            </w:r>
          </w:p>
        </w:tc>
      </w:tr>
    </w:tbl>
    <w:p w14:paraId="518969E2" w14:textId="77777777" w:rsidR="00C1777E" w:rsidRPr="009C5F72" w:rsidRDefault="00C1777E" w:rsidP="00C1777E">
      <w:pPr>
        <w:jc w:val="right"/>
      </w:pPr>
      <w:r w:rsidRPr="009C5F72">
        <w:t>»</w:t>
      </w:r>
    </w:p>
    <w:p w14:paraId="3B4B3DBD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23" w:type="dxa"/>
        <w:tblInd w:w="113" w:type="dxa"/>
        <w:tblLook w:val="04A0" w:firstRow="1" w:lastRow="0" w:firstColumn="1" w:lastColumn="0" w:noHBand="0" w:noVBand="1"/>
      </w:tblPr>
      <w:tblGrid>
        <w:gridCol w:w="5382"/>
        <w:gridCol w:w="1382"/>
        <w:gridCol w:w="511"/>
        <w:gridCol w:w="1022"/>
        <w:gridCol w:w="1026"/>
      </w:tblGrid>
      <w:tr w:rsidR="00C1777E" w14:paraId="2401AEA5" w14:textId="77777777" w:rsidTr="00FC0855">
        <w:trPr>
          <w:trHeight w:val="26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C422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«Повышение уровня благоустройства и улучшение санитарного состояния»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3428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08 0 00 00000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C769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E12C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340 863,3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38F0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421 755,3</w:t>
            </w:r>
          </w:p>
        </w:tc>
      </w:tr>
    </w:tbl>
    <w:p w14:paraId="6F95B9E5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5E096ABE" w14:textId="77777777" w:rsidR="00C1777E" w:rsidRPr="009C5F72" w:rsidRDefault="00C1777E" w:rsidP="00C1777E">
      <w:pPr>
        <w:jc w:val="both"/>
      </w:pPr>
      <w:r w:rsidRPr="009C5F72">
        <w:t>строку: «</w:t>
      </w:r>
    </w:p>
    <w:tbl>
      <w:tblPr>
        <w:tblW w:w="9321" w:type="dxa"/>
        <w:tblInd w:w="113" w:type="dxa"/>
        <w:tblLook w:val="04A0" w:firstRow="1" w:lastRow="0" w:firstColumn="1" w:lastColumn="0" w:noHBand="0" w:noVBand="1"/>
      </w:tblPr>
      <w:tblGrid>
        <w:gridCol w:w="5382"/>
        <w:gridCol w:w="1499"/>
        <w:gridCol w:w="488"/>
        <w:gridCol w:w="976"/>
        <w:gridCol w:w="976"/>
      </w:tblGrid>
      <w:tr w:rsidR="00C1777E" w14:paraId="7C962ED0" w14:textId="77777777" w:rsidTr="00FC0855">
        <w:trPr>
          <w:trHeight w:val="276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0F23C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1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9C142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4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7FC8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FDB7A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327 041,6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63AAA5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402 357,3</w:t>
            </w:r>
          </w:p>
        </w:tc>
      </w:tr>
    </w:tbl>
    <w:p w14:paraId="288EEE94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0E6377EA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19" w:type="dxa"/>
        <w:tblInd w:w="113" w:type="dxa"/>
        <w:tblLook w:val="04A0" w:firstRow="1" w:lastRow="0" w:firstColumn="1" w:lastColumn="0" w:noHBand="0" w:noVBand="1"/>
      </w:tblPr>
      <w:tblGrid>
        <w:gridCol w:w="5382"/>
        <w:gridCol w:w="1382"/>
        <w:gridCol w:w="511"/>
        <w:gridCol w:w="1022"/>
        <w:gridCol w:w="1022"/>
      </w:tblGrid>
      <w:tr w:rsidR="00C1777E" w14:paraId="24F630CC" w14:textId="77777777" w:rsidTr="00FC0855">
        <w:trPr>
          <w:trHeight w:val="291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BFED0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Подпрограмма «Благоустройство города для комфортного и безопасного проживания граждан»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B2AE3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08 2 00 00000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8F83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74732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310 971,4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3349C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402 357,3</w:t>
            </w:r>
          </w:p>
        </w:tc>
      </w:tr>
    </w:tbl>
    <w:p w14:paraId="13BAB9C9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7D7605EB" w14:textId="77777777" w:rsidR="00C1777E" w:rsidRPr="009C5F72" w:rsidRDefault="00C1777E" w:rsidP="00C1777E">
      <w:pPr>
        <w:jc w:val="both"/>
      </w:pPr>
      <w:r w:rsidRPr="009C5F72">
        <w:t>строки: «</w:t>
      </w:r>
    </w:p>
    <w:tbl>
      <w:tblPr>
        <w:tblW w:w="9397" w:type="dxa"/>
        <w:tblInd w:w="113" w:type="dxa"/>
        <w:tblLook w:val="04A0" w:firstRow="1" w:lastRow="0" w:firstColumn="1" w:lastColumn="0" w:noHBand="0" w:noVBand="1"/>
      </w:tblPr>
      <w:tblGrid>
        <w:gridCol w:w="5524"/>
        <w:gridCol w:w="1379"/>
        <w:gridCol w:w="489"/>
        <w:gridCol w:w="979"/>
        <w:gridCol w:w="1026"/>
      </w:tblGrid>
      <w:tr w:rsidR="00C1777E" w14:paraId="5CCB8012" w14:textId="77777777" w:rsidTr="00FC0855">
        <w:trPr>
          <w:trHeight w:val="347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E078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382F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3E4B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945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13C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05738F8F" w14:textId="77777777" w:rsidTr="00FC0855">
        <w:trPr>
          <w:trHeight w:val="184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D0BC8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9B7F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292E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ABFD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FB5E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3F84BBA5" w14:textId="77777777" w:rsidTr="00FC0855">
        <w:trPr>
          <w:trHeight w:val="347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70CA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C78B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00AD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C34A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150 850,8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C585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</w:tbl>
    <w:p w14:paraId="621F86D3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6E843D58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5382"/>
        <w:gridCol w:w="1403"/>
        <w:gridCol w:w="513"/>
        <w:gridCol w:w="1026"/>
        <w:gridCol w:w="1026"/>
      </w:tblGrid>
      <w:tr w:rsidR="00C1777E" w14:paraId="67D0F107" w14:textId="77777777" w:rsidTr="00FC0855">
        <w:trPr>
          <w:trHeight w:val="327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23A0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«Обеспечение беспрерывной работы уличного освещения города»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7F48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08 2 03 00000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CD9C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B6F0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E265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0F8C6FBC" w14:textId="77777777" w:rsidTr="00FC0855">
        <w:trPr>
          <w:trHeight w:val="174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B8032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обеспечение беспрерывной работы уличного освещения города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1D22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83A2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A9F30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9CBC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  <w:tr w:rsidR="00C1777E" w14:paraId="6410B7C4" w14:textId="77777777" w:rsidTr="00FC0855">
        <w:trPr>
          <w:trHeight w:val="327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7473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4644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08 2 03 20809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8847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F70D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134 780,6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88181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154 280,8</w:t>
            </w:r>
          </w:p>
        </w:tc>
      </w:tr>
    </w:tbl>
    <w:p w14:paraId="7066C7BF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3209D9A8" w14:textId="77777777" w:rsidR="00C1777E" w:rsidRPr="009C5F72" w:rsidRDefault="00C1777E" w:rsidP="00C1777E">
      <w:pPr>
        <w:jc w:val="both"/>
      </w:pPr>
      <w:r w:rsidRPr="009C5F72">
        <w:t>строку: «</w:t>
      </w:r>
    </w:p>
    <w:tbl>
      <w:tblPr>
        <w:tblW w:w="9407" w:type="dxa"/>
        <w:tblInd w:w="113" w:type="dxa"/>
        <w:tblLook w:val="04A0" w:firstRow="1" w:lastRow="0" w:firstColumn="1" w:lastColumn="0" w:noHBand="0" w:noVBand="1"/>
      </w:tblPr>
      <w:tblGrid>
        <w:gridCol w:w="5382"/>
        <w:gridCol w:w="1563"/>
        <w:gridCol w:w="492"/>
        <w:gridCol w:w="985"/>
        <w:gridCol w:w="985"/>
      </w:tblGrid>
      <w:tr w:rsidR="00C1777E" w14:paraId="71ED57FE" w14:textId="77777777" w:rsidTr="00FC0855">
        <w:trPr>
          <w:trHeight w:val="298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FD1D5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туризма на территории муниципального образования «Город Псков»</w:t>
            </w: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19D04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4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1649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DC3C8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4 970,7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CCD5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4 970,7</w:t>
            </w:r>
          </w:p>
        </w:tc>
      </w:tr>
    </w:tbl>
    <w:p w14:paraId="395594A0" w14:textId="77777777" w:rsidR="00C1777E" w:rsidRPr="009C5F72" w:rsidRDefault="00C1777E" w:rsidP="00C1777E">
      <w:pPr>
        <w:jc w:val="right"/>
      </w:pPr>
      <w:r w:rsidRPr="009C5F72">
        <w:t>»</w:t>
      </w:r>
    </w:p>
    <w:p w14:paraId="23338097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63" w:type="dxa"/>
        <w:tblInd w:w="113" w:type="dxa"/>
        <w:tblLook w:val="04A0" w:firstRow="1" w:lastRow="0" w:firstColumn="1" w:lastColumn="0" w:noHBand="0" w:noVBand="1"/>
      </w:tblPr>
      <w:tblGrid>
        <w:gridCol w:w="5382"/>
        <w:gridCol w:w="1414"/>
        <w:gridCol w:w="513"/>
        <w:gridCol w:w="1027"/>
        <w:gridCol w:w="1027"/>
      </w:tblGrid>
      <w:tr w:rsidR="00C1777E" w14:paraId="4D5E5F2D" w14:textId="77777777" w:rsidTr="00FC0855">
        <w:trPr>
          <w:trHeight w:val="27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8D8C1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туризма на территории муниципального образования «Город Псков»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02AE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14 0 00 00000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B6C2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1453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8 407,8</w:t>
            </w:r>
          </w:p>
        </w:tc>
        <w:tc>
          <w:tcPr>
            <w:tcW w:w="10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97DDE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4 970,7</w:t>
            </w:r>
          </w:p>
        </w:tc>
      </w:tr>
    </w:tbl>
    <w:p w14:paraId="38761DA9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265CADD8" w14:textId="77777777" w:rsidR="00C1777E" w:rsidRPr="009C5F72" w:rsidRDefault="00C1777E" w:rsidP="00C1777E">
      <w:pPr>
        <w:jc w:val="both"/>
      </w:pPr>
      <w:r w:rsidRPr="009C5F72">
        <w:t>после строки: «</w:t>
      </w:r>
    </w:p>
    <w:tbl>
      <w:tblPr>
        <w:tblW w:w="9365" w:type="dxa"/>
        <w:tblInd w:w="113" w:type="dxa"/>
        <w:tblLook w:val="04A0" w:firstRow="1" w:lastRow="0" w:firstColumn="1" w:lastColumn="0" w:noHBand="0" w:noVBand="1"/>
      </w:tblPr>
      <w:tblGrid>
        <w:gridCol w:w="5382"/>
        <w:gridCol w:w="1531"/>
        <w:gridCol w:w="490"/>
        <w:gridCol w:w="981"/>
        <w:gridCol w:w="981"/>
      </w:tblGrid>
      <w:tr w:rsidR="00C1777E" w14:paraId="630982CE" w14:textId="77777777" w:rsidTr="00FC0855">
        <w:trPr>
          <w:trHeight w:val="480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5FBF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1F9A3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03 W1910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C941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9005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11,1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F750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11,1</w:t>
            </w:r>
          </w:p>
        </w:tc>
      </w:tr>
    </w:tbl>
    <w:p w14:paraId="7EEBFCF0" w14:textId="77777777" w:rsidR="00C1777E" w:rsidRPr="009C5F72" w:rsidRDefault="00C1777E" w:rsidP="00C1777E">
      <w:pPr>
        <w:ind w:firstLine="708"/>
        <w:jc w:val="right"/>
      </w:pPr>
      <w:r w:rsidRPr="009C5F72">
        <w:lastRenderedPageBreak/>
        <w:t>»</w:t>
      </w:r>
    </w:p>
    <w:p w14:paraId="3E5376CD" w14:textId="77777777" w:rsidR="00C1777E" w:rsidRPr="009C5F72" w:rsidRDefault="00C1777E" w:rsidP="00C1777E">
      <w:pPr>
        <w:jc w:val="both"/>
      </w:pPr>
      <w:r w:rsidRPr="009C5F72">
        <w:t>добавить строки следующего содержания: «</w:t>
      </w: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5382"/>
        <w:gridCol w:w="1403"/>
        <w:gridCol w:w="513"/>
        <w:gridCol w:w="1026"/>
        <w:gridCol w:w="1026"/>
      </w:tblGrid>
      <w:tr w:rsidR="00C1777E" w14:paraId="127845F9" w14:textId="77777777" w:rsidTr="00FC0855">
        <w:trPr>
          <w:trHeight w:val="401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17AC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«Создание условий для реконструкции объекта туристской инфраструктуры»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0ECA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14 0 04 00000</w:t>
            </w:r>
          </w:p>
        </w:tc>
        <w:tc>
          <w:tcPr>
            <w:tcW w:w="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B46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EC98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6F7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53CC7754" w14:textId="77777777" w:rsidTr="00FC0855">
        <w:trPr>
          <w:trHeight w:val="401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115AF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создание комплекса обеспечивающей инфраструктуры туристско-рекреационного кластера «Духовные истоки»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9A53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3926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57E4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AF88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C1777E" w14:paraId="07575412" w14:textId="77777777" w:rsidTr="00FC0855">
        <w:trPr>
          <w:trHeight w:val="401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AC521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9673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14 0 04 20144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A90B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E722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3 437,1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D37E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3C40E944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2141AE6C" w14:textId="77777777" w:rsidR="00C1777E" w:rsidRPr="009C5F72" w:rsidRDefault="00C1777E" w:rsidP="00C1777E">
      <w:pPr>
        <w:jc w:val="both"/>
      </w:pPr>
      <w:r w:rsidRPr="009C5F72">
        <w:t>строку: «</w:t>
      </w: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5382"/>
        <w:gridCol w:w="1521"/>
        <w:gridCol w:w="489"/>
        <w:gridCol w:w="979"/>
        <w:gridCol w:w="979"/>
      </w:tblGrid>
      <w:tr w:rsidR="00C1777E" w14:paraId="11767AE9" w14:textId="77777777" w:rsidTr="00FC0855">
        <w:trPr>
          <w:trHeight w:val="392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D1B1B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информационного общества и формирование цифровой экономики»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5CBA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28E6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EAD6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12 532,4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E74E0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11 432,8</w:t>
            </w:r>
          </w:p>
        </w:tc>
      </w:tr>
    </w:tbl>
    <w:p w14:paraId="095605B4" w14:textId="77777777" w:rsidR="00C1777E" w:rsidRPr="009C5F72" w:rsidRDefault="00C1777E" w:rsidP="00C1777E">
      <w:pPr>
        <w:jc w:val="right"/>
      </w:pPr>
      <w:r w:rsidRPr="009C5F72">
        <w:t>»</w:t>
      </w:r>
    </w:p>
    <w:p w14:paraId="442581B0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19" w:type="dxa"/>
        <w:tblInd w:w="113" w:type="dxa"/>
        <w:tblLook w:val="04A0" w:firstRow="1" w:lastRow="0" w:firstColumn="1" w:lastColumn="0" w:noHBand="0" w:noVBand="1"/>
      </w:tblPr>
      <w:tblGrid>
        <w:gridCol w:w="5382"/>
        <w:gridCol w:w="1382"/>
        <w:gridCol w:w="511"/>
        <w:gridCol w:w="1022"/>
        <w:gridCol w:w="1022"/>
      </w:tblGrid>
      <w:tr w:rsidR="00C1777E" w14:paraId="1B38FACE" w14:textId="77777777" w:rsidTr="00FC0855">
        <w:trPr>
          <w:trHeight w:val="262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D18B9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информационного общества и формирование цифровой экономики»</w:t>
            </w:r>
          </w:p>
        </w:tc>
        <w:tc>
          <w:tcPr>
            <w:tcW w:w="1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A5E9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C1B4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F4AC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10 532,4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3D7C1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11 432,8</w:t>
            </w:r>
          </w:p>
        </w:tc>
      </w:tr>
    </w:tbl>
    <w:p w14:paraId="73FA75B1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6A8204BA" w14:textId="77777777" w:rsidR="00C1777E" w:rsidRPr="009C5F72" w:rsidRDefault="00C1777E" w:rsidP="00C1777E">
      <w:pPr>
        <w:jc w:val="both"/>
      </w:pPr>
      <w:r w:rsidRPr="009C5F72">
        <w:t>строки: «</w:t>
      </w:r>
    </w:p>
    <w:tbl>
      <w:tblPr>
        <w:tblW w:w="9350" w:type="dxa"/>
        <w:tblInd w:w="113" w:type="dxa"/>
        <w:tblLook w:val="04A0" w:firstRow="1" w:lastRow="0" w:firstColumn="1" w:lastColumn="0" w:noHBand="0" w:noVBand="1"/>
      </w:tblPr>
      <w:tblGrid>
        <w:gridCol w:w="5524"/>
        <w:gridCol w:w="1379"/>
        <w:gridCol w:w="489"/>
        <w:gridCol w:w="979"/>
        <w:gridCol w:w="979"/>
      </w:tblGrid>
      <w:tr w:rsidR="00C1777E" w14:paraId="317053F1" w14:textId="77777777" w:rsidTr="00FC0855">
        <w:trPr>
          <w:trHeight w:val="569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C5679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«Расширение перечня приобретаемого программного обеспечения, сведения о котором включены в единый реестр российского программного обеспечения»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E1FF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15 0 04 00000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C656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AD5C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7A6A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32091A48" w14:textId="77777777" w:rsidTr="00FC0855">
        <w:trPr>
          <w:trHeight w:val="569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11C2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расширение перечня приобретаемого программного обеспечения, сведения о котором включены в единый реестр российского программного обеспечения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177E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0D4A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B8D8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71FD2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7F7D4214" w14:textId="77777777" w:rsidTr="00FC0855">
        <w:trPr>
          <w:trHeight w:val="379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20B95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31B4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A964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4556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2CEC9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</w:tbl>
    <w:p w14:paraId="035D08AF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2322C82A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379" w:type="dxa"/>
        <w:tblInd w:w="113" w:type="dxa"/>
        <w:tblLook w:val="04A0" w:firstRow="1" w:lastRow="0" w:firstColumn="1" w:lastColumn="0" w:noHBand="0" w:noVBand="1"/>
      </w:tblPr>
      <w:tblGrid>
        <w:gridCol w:w="5382"/>
        <w:gridCol w:w="1425"/>
        <w:gridCol w:w="514"/>
        <w:gridCol w:w="1029"/>
        <w:gridCol w:w="1029"/>
      </w:tblGrid>
      <w:tr w:rsidR="00C1777E" w14:paraId="41244BF3" w14:textId="77777777" w:rsidTr="00FC0855">
        <w:trPr>
          <w:trHeight w:val="51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5BBA4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мероприятие: «Расширение перечня приобретаемого программного обеспечения, сведения о котором включены в единый реестр российского программного обеспечения»</w:t>
            </w:r>
          </w:p>
        </w:tc>
        <w:tc>
          <w:tcPr>
            <w:tcW w:w="1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C47E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15 0 04 00000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EA9F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BC5D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CA2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3BB7C2F3" w14:textId="77777777" w:rsidTr="00FC0855">
        <w:trPr>
          <w:trHeight w:val="519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27BC6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расширение перечня приобретаемого программного обеспечения, сведения о котором включены в единый реестр российского программного обеспечения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3343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81C2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C875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FFA0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  <w:tr w:rsidR="00C1777E" w14:paraId="73EB7F97" w14:textId="77777777" w:rsidTr="00FC0855">
        <w:trPr>
          <w:trHeight w:val="346"/>
        </w:trPr>
        <w:tc>
          <w:tcPr>
            <w:tcW w:w="53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EA70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AFE6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15 0 04 20154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E921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7E3B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8798B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</w:t>
            </w:r>
          </w:p>
        </w:tc>
      </w:tr>
    </w:tbl>
    <w:p w14:paraId="2C8AC99B" w14:textId="77777777" w:rsidR="00C1777E" w:rsidRPr="009C5F72" w:rsidRDefault="00C1777E" w:rsidP="00C1777E">
      <w:pPr>
        <w:ind w:firstLine="708"/>
        <w:jc w:val="right"/>
      </w:pPr>
      <w:r w:rsidRPr="009C5F72">
        <w:t>»;</w:t>
      </w:r>
    </w:p>
    <w:p w14:paraId="6364FBA0" w14:textId="77777777" w:rsidR="00C1777E" w:rsidRPr="009C5F72" w:rsidRDefault="00C1777E" w:rsidP="00C1777E">
      <w:pPr>
        <w:jc w:val="both"/>
      </w:pPr>
      <w:r w:rsidRPr="009C5F72">
        <w:t>строки: «</w:t>
      </w:r>
    </w:p>
    <w:tbl>
      <w:tblPr>
        <w:tblW w:w="9423" w:type="dxa"/>
        <w:tblInd w:w="113" w:type="dxa"/>
        <w:tblLook w:val="04A0" w:firstRow="1" w:lastRow="0" w:firstColumn="1" w:lastColumn="0" w:noHBand="0" w:noVBand="1"/>
      </w:tblPr>
      <w:tblGrid>
        <w:gridCol w:w="5665"/>
        <w:gridCol w:w="1259"/>
        <w:gridCol w:w="491"/>
        <w:gridCol w:w="982"/>
        <w:gridCol w:w="1026"/>
      </w:tblGrid>
      <w:tr w:rsidR="00C1777E" w14:paraId="6FEFA019" w14:textId="77777777" w:rsidTr="00FC0855">
        <w:trPr>
          <w:trHeight w:val="237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60B6F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160CA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AF974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0A957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185 794,7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D2C0B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185 794,7</w:t>
            </w:r>
          </w:p>
        </w:tc>
      </w:tr>
      <w:tr w:rsidR="00C1777E" w14:paraId="0F44652E" w14:textId="77777777" w:rsidTr="00FC0855">
        <w:trPr>
          <w:trHeight w:val="237"/>
        </w:trPr>
        <w:tc>
          <w:tcPr>
            <w:tcW w:w="5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DD3E5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6D8ED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CC2A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56B18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185 794,7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A6869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185 794,7</w:t>
            </w:r>
          </w:p>
        </w:tc>
      </w:tr>
      <w:tr w:rsidR="00C1777E" w14:paraId="019104D6" w14:textId="77777777" w:rsidTr="00FC0855">
        <w:trPr>
          <w:trHeight w:val="237"/>
        </w:trPr>
        <w:tc>
          <w:tcPr>
            <w:tcW w:w="5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A51CE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1193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204FE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630DA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185 794,7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D1E5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185 794,7</w:t>
            </w:r>
          </w:p>
        </w:tc>
      </w:tr>
      <w:tr w:rsidR="00C1777E" w14:paraId="3563A143" w14:textId="77777777" w:rsidTr="00FC0855">
        <w:trPr>
          <w:trHeight w:val="671"/>
        </w:trPr>
        <w:tc>
          <w:tcPr>
            <w:tcW w:w="5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33F70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58048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73245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056A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169 723,0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86F5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169 723,0</w:t>
            </w:r>
          </w:p>
        </w:tc>
      </w:tr>
      <w:tr w:rsidR="00C1777E" w14:paraId="1FF6EFBF" w14:textId="77777777" w:rsidTr="00FC0855">
        <w:trPr>
          <w:trHeight w:val="447"/>
        </w:trPr>
        <w:tc>
          <w:tcPr>
            <w:tcW w:w="56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E669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1EA1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D981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A02C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15 649,6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99B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15 649,6</w:t>
            </w:r>
          </w:p>
        </w:tc>
      </w:tr>
    </w:tbl>
    <w:p w14:paraId="5F58410F" w14:textId="77777777" w:rsidR="00C1777E" w:rsidRPr="009C5F72" w:rsidRDefault="00C1777E" w:rsidP="00C1777E">
      <w:pPr>
        <w:ind w:firstLine="708"/>
        <w:jc w:val="right"/>
      </w:pPr>
      <w:r w:rsidRPr="009C5F72">
        <w:t>»</w:t>
      </w:r>
    </w:p>
    <w:p w14:paraId="57C4D203" w14:textId="77777777" w:rsidR="00C1777E" w:rsidRPr="009C5F72" w:rsidRDefault="00C1777E" w:rsidP="00C1777E">
      <w:pPr>
        <w:jc w:val="both"/>
      </w:pPr>
      <w:r w:rsidRPr="009C5F72">
        <w:t>изложить в следующей редакции: «</w:t>
      </w:r>
    </w:p>
    <w:tbl>
      <w:tblPr>
        <w:tblW w:w="9454" w:type="dxa"/>
        <w:tblInd w:w="113" w:type="dxa"/>
        <w:tblLook w:val="04A0" w:firstRow="1" w:lastRow="0" w:firstColumn="1" w:lastColumn="0" w:noHBand="0" w:noVBand="1"/>
      </w:tblPr>
      <w:tblGrid>
        <w:gridCol w:w="5607"/>
        <w:gridCol w:w="1255"/>
        <w:gridCol w:w="518"/>
        <w:gridCol w:w="1037"/>
        <w:gridCol w:w="1037"/>
      </w:tblGrid>
      <w:tr w:rsidR="00C1777E" w14:paraId="2294AEA0" w14:textId="77777777" w:rsidTr="00FC0855">
        <w:trPr>
          <w:trHeight w:val="222"/>
        </w:trPr>
        <w:tc>
          <w:tcPr>
            <w:tcW w:w="5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B996B5" w14:textId="77777777" w:rsidR="00C1777E" w:rsidRDefault="00C1777E" w:rsidP="00FC08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функционирования местной администрации</w:t>
            </w:r>
          </w:p>
        </w:tc>
        <w:tc>
          <w:tcPr>
            <w:tcW w:w="12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75A8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21 0 00 00000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B8861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C2DA3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187 136,8</w:t>
            </w:r>
          </w:p>
        </w:tc>
        <w:tc>
          <w:tcPr>
            <w:tcW w:w="10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FC2E5" w14:textId="77777777" w:rsidR="00C1777E" w:rsidRDefault="00C1777E" w:rsidP="00FC085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185 136,8</w:t>
            </w:r>
          </w:p>
        </w:tc>
      </w:tr>
      <w:tr w:rsidR="00C1777E" w14:paraId="79F5B9CB" w14:textId="77777777" w:rsidTr="00FC0855">
        <w:trPr>
          <w:trHeight w:val="222"/>
        </w:trPr>
        <w:tc>
          <w:tcPr>
            <w:tcW w:w="5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BE506" w14:textId="77777777" w:rsidR="00C1777E" w:rsidRDefault="00C1777E" w:rsidP="00FC0855">
            <w:pPr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DFA29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21 1 00 00000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2CEB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0F175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187 136,8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C116F" w14:textId="77777777" w:rsidR="00C1777E" w:rsidRDefault="00C1777E" w:rsidP="00FC0855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185 136,8</w:t>
            </w:r>
          </w:p>
        </w:tc>
      </w:tr>
      <w:tr w:rsidR="00C1777E" w14:paraId="141A69EA" w14:textId="77777777" w:rsidTr="00FC0855">
        <w:trPr>
          <w:trHeight w:val="222"/>
        </w:trPr>
        <w:tc>
          <w:tcPr>
            <w:tcW w:w="5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5A54B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содержание органов местного самоуправления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31487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73032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0CDFF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187 136,8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B95B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185 136,8</w:t>
            </w:r>
          </w:p>
        </w:tc>
      </w:tr>
      <w:tr w:rsidR="00C1777E" w14:paraId="67EA34E1" w14:textId="77777777" w:rsidTr="00FC0855">
        <w:trPr>
          <w:trHeight w:val="628"/>
        </w:trPr>
        <w:tc>
          <w:tcPr>
            <w:tcW w:w="5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5DFBD7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34C09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8C27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86CB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169 065,1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EEE56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169 065,1</w:t>
            </w:r>
          </w:p>
        </w:tc>
      </w:tr>
      <w:tr w:rsidR="00C1777E" w14:paraId="6B0E1900" w14:textId="77777777" w:rsidTr="00FC0855">
        <w:trPr>
          <w:trHeight w:val="419"/>
        </w:trPr>
        <w:tc>
          <w:tcPr>
            <w:tcW w:w="5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B7B33" w14:textId="77777777" w:rsidR="00C1777E" w:rsidRDefault="00C1777E" w:rsidP="00FC085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216BD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21 1 00 00100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F27E1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9A6B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17 649,6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CF133" w14:textId="77777777" w:rsidR="00C1777E" w:rsidRDefault="00C1777E" w:rsidP="00FC085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15 649,6</w:t>
            </w:r>
          </w:p>
        </w:tc>
      </w:tr>
    </w:tbl>
    <w:p w14:paraId="16E20F49" w14:textId="77777777" w:rsidR="00C1777E" w:rsidRPr="009C5F72" w:rsidRDefault="00C1777E" w:rsidP="00C1777E">
      <w:pPr>
        <w:ind w:firstLine="709"/>
        <w:jc w:val="right"/>
      </w:pPr>
      <w:r w:rsidRPr="009C5F72">
        <w:t>»;</w:t>
      </w:r>
    </w:p>
    <w:p w14:paraId="797127C7" w14:textId="77777777" w:rsidR="00C1777E" w:rsidRPr="009C5F72" w:rsidRDefault="00C1777E" w:rsidP="00C1777E">
      <w:pPr>
        <w:ind w:firstLine="709"/>
        <w:jc w:val="both"/>
      </w:pPr>
      <w:r w:rsidRPr="009C5F72">
        <w:t>9) приложение 10 «Объем бюджетных ассигнований дорожного фонда муниципального образования «Город Псков» на 2024 год» изложить в редакции согласно приложению 4 к настоящему решению;</w:t>
      </w:r>
    </w:p>
    <w:p w14:paraId="050FE958" w14:textId="77777777" w:rsidR="00C1777E" w:rsidRPr="009C5F72" w:rsidRDefault="00C1777E" w:rsidP="00C1777E">
      <w:pPr>
        <w:ind w:firstLine="709"/>
        <w:jc w:val="both"/>
      </w:pPr>
      <w:r w:rsidRPr="009C5F72">
        <w:lastRenderedPageBreak/>
        <w:t>10) приложение 13 «Источники внутреннего финансирования дефицита бюджета города Пскова на 2024 год» изложить в редакции согласно приложению 5 к настоящему решению.</w:t>
      </w:r>
    </w:p>
    <w:p w14:paraId="4E7785BF" w14:textId="77777777" w:rsidR="00C1777E" w:rsidRPr="009C5F72" w:rsidRDefault="00C1777E" w:rsidP="00C1777E">
      <w:pPr>
        <w:ind w:firstLine="709"/>
        <w:jc w:val="both"/>
      </w:pPr>
      <w:r w:rsidRPr="009C5F72">
        <w:t>2. Настоящее решение вступает в силу с момента его официального опубликования.</w:t>
      </w:r>
    </w:p>
    <w:p w14:paraId="5A52D3BE" w14:textId="77777777" w:rsidR="00C1777E" w:rsidRPr="009C5F72" w:rsidRDefault="00C1777E" w:rsidP="00C1777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5F72">
        <w:rPr>
          <w:rFonts w:ascii="Times New Roman" w:hAnsi="Times New Roman" w:cs="Times New Roman"/>
          <w:sz w:val="24"/>
          <w:szCs w:val="24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14:paraId="10E9B240" w14:textId="3963BC14" w:rsidR="00FE7DF1" w:rsidRDefault="00FE7DF1" w:rsidP="0017201A">
      <w:pPr>
        <w:widowControl w:val="0"/>
        <w:autoSpaceDE w:val="0"/>
        <w:autoSpaceDN w:val="0"/>
        <w:ind w:firstLine="709"/>
        <w:jc w:val="both"/>
        <w:rPr>
          <w:rFonts w:eastAsiaTheme="minorEastAsia"/>
        </w:rPr>
      </w:pPr>
    </w:p>
    <w:p w14:paraId="274810BA" w14:textId="77777777" w:rsidR="009F1476" w:rsidRDefault="009F1476" w:rsidP="006B5BEA">
      <w:pPr>
        <w:widowControl w:val="0"/>
        <w:autoSpaceDE w:val="0"/>
        <w:autoSpaceDN w:val="0"/>
        <w:ind w:firstLine="709"/>
        <w:jc w:val="both"/>
        <w:rPr>
          <w:rFonts w:eastAsiaTheme="minorEastAsia"/>
        </w:rPr>
      </w:pPr>
    </w:p>
    <w:p w14:paraId="2AC24169" w14:textId="77777777" w:rsidR="00F10DEA" w:rsidRDefault="00F10DEA" w:rsidP="006B5BEA">
      <w:pPr>
        <w:widowControl w:val="0"/>
        <w:autoSpaceDE w:val="0"/>
        <w:autoSpaceDN w:val="0"/>
        <w:ind w:firstLine="709"/>
        <w:jc w:val="both"/>
        <w:rPr>
          <w:rFonts w:eastAsiaTheme="minorEastAsia"/>
        </w:rPr>
      </w:pPr>
    </w:p>
    <w:p w14:paraId="4EFF3B70" w14:textId="77777777" w:rsidR="00AC1FA9" w:rsidRDefault="00AC1FA9" w:rsidP="00AC1FA9">
      <w:pPr>
        <w:widowControl w:val="0"/>
        <w:autoSpaceDE w:val="0"/>
        <w:autoSpaceDN w:val="0"/>
        <w:rPr>
          <w:rFonts w:eastAsiaTheme="minorEastAsia"/>
        </w:rPr>
      </w:pPr>
      <w:r w:rsidRPr="00AC1FA9">
        <w:rPr>
          <w:rFonts w:eastAsiaTheme="minorEastAsia"/>
        </w:rPr>
        <w:t xml:space="preserve">Председатель Псковской городской Думы                                                   </w:t>
      </w:r>
      <w:r>
        <w:rPr>
          <w:rFonts w:eastAsiaTheme="minorEastAsia"/>
        </w:rPr>
        <w:t xml:space="preserve">        </w:t>
      </w:r>
      <w:r w:rsidRPr="00AC1FA9">
        <w:rPr>
          <w:rFonts w:eastAsiaTheme="minorEastAsia"/>
        </w:rPr>
        <w:t xml:space="preserve">     А.Г.</w:t>
      </w:r>
      <w:r>
        <w:rPr>
          <w:rFonts w:eastAsiaTheme="minorEastAsia"/>
        </w:rPr>
        <w:t xml:space="preserve"> </w:t>
      </w:r>
      <w:r w:rsidRPr="00AC1FA9">
        <w:rPr>
          <w:rFonts w:eastAsiaTheme="minorEastAsia"/>
        </w:rPr>
        <w:t>Гончаренко</w:t>
      </w:r>
    </w:p>
    <w:p w14:paraId="30981580" w14:textId="77777777" w:rsidR="00A332D0" w:rsidRDefault="00A332D0" w:rsidP="00AC1FA9">
      <w:pPr>
        <w:widowControl w:val="0"/>
        <w:autoSpaceDE w:val="0"/>
        <w:autoSpaceDN w:val="0"/>
        <w:rPr>
          <w:rFonts w:eastAsiaTheme="minorEastAsia"/>
        </w:rPr>
      </w:pPr>
    </w:p>
    <w:p w14:paraId="557D92DC" w14:textId="77777777" w:rsidR="00A332D0" w:rsidRPr="00AC1FA9" w:rsidRDefault="00A332D0" w:rsidP="00AC1FA9">
      <w:pPr>
        <w:widowControl w:val="0"/>
        <w:autoSpaceDE w:val="0"/>
        <w:autoSpaceDN w:val="0"/>
        <w:rPr>
          <w:rFonts w:eastAsiaTheme="minorEastAsia"/>
        </w:rPr>
      </w:pPr>
    </w:p>
    <w:p w14:paraId="4D77E713" w14:textId="77777777" w:rsidR="00AC1FA9" w:rsidRDefault="00A332D0" w:rsidP="00AC1FA9">
      <w:pPr>
        <w:widowControl w:val="0"/>
        <w:autoSpaceDE w:val="0"/>
        <w:autoSpaceDN w:val="0"/>
        <w:jc w:val="right"/>
        <w:rPr>
          <w:rFonts w:eastAsiaTheme="minorEastAsia"/>
        </w:rPr>
      </w:pPr>
      <w:r w:rsidRPr="00A332D0">
        <w:rPr>
          <w:rFonts w:eastAsiaTheme="minorEastAsia"/>
        </w:rPr>
        <w:t>Глава города Пскова</w:t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 w:rsidRPr="00A332D0">
        <w:rPr>
          <w:rFonts w:eastAsiaTheme="minorEastAsia"/>
        </w:rPr>
        <w:tab/>
      </w:r>
      <w:r>
        <w:rPr>
          <w:rFonts w:eastAsiaTheme="minorEastAsia"/>
        </w:rPr>
        <w:t xml:space="preserve">  </w:t>
      </w:r>
      <w:r w:rsidRPr="00A332D0">
        <w:rPr>
          <w:rFonts w:eastAsiaTheme="minorEastAsia"/>
        </w:rPr>
        <w:tab/>
      </w:r>
      <w:r>
        <w:rPr>
          <w:rFonts w:eastAsiaTheme="minorEastAsia"/>
        </w:rPr>
        <w:t xml:space="preserve">  </w:t>
      </w:r>
      <w:r w:rsidRPr="00A332D0">
        <w:rPr>
          <w:rFonts w:eastAsiaTheme="minorEastAsia"/>
        </w:rPr>
        <w:t xml:space="preserve"> Б.А. Елкин</w:t>
      </w:r>
      <w:r w:rsidRPr="00A332D0">
        <w:rPr>
          <w:rFonts w:eastAsiaTheme="minorEastAsia"/>
        </w:rPr>
        <w:tab/>
      </w:r>
    </w:p>
    <w:p w14:paraId="34F12D07" w14:textId="77777777" w:rsidR="009D50C5" w:rsidRPr="00221C22" w:rsidRDefault="009D50C5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sectPr w:rsidR="009D50C5" w:rsidRPr="00221C22" w:rsidSect="000B57A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10D64CA"/>
    <w:multiLevelType w:val="hybridMultilevel"/>
    <w:tmpl w:val="0DAE1D2A"/>
    <w:lvl w:ilvl="0" w:tplc="031452C6">
      <w:start w:val="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127C60FA"/>
    <w:multiLevelType w:val="hybridMultilevel"/>
    <w:tmpl w:val="C7FA5812"/>
    <w:lvl w:ilvl="0" w:tplc="8E863E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E31F2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C13C48"/>
    <w:multiLevelType w:val="hybridMultilevel"/>
    <w:tmpl w:val="1DC6BF86"/>
    <w:lvl w:ilvl="0" w:tplc="8C506F66">
      <w:start w:val="1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7FA117E"/>
    <w:multiLevelType w:val="hybridMultilevel"/>
    <w:tmpl w:val="F8E4E3A0"/>
    <w:lvl w:ilvl="0" w:tplc="3A7277A8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1B304084"/>
    <w:multiLevelType w:val="hybridMultilevel"/>
    <w:tmpl w:val="C8A62E48"/>
    <w:lvl w:ilvl="0" w:tplc="269EE05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F3FAD"/>
    <w:multiLevelType w:val="hybridMultilevel"/>
    <w:tmpl w:val="91F4DB48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04775E6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351C0F"/>
    <w:multiLevelType w:val="hybridMultilevel"/>
    <w:tmpl w:val="EE445E18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1149F0"/>
    <w:multiLevelType w:val="multilevel"/>
    <w:tmpl w:val="A10EFE2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C1F5E11"/>
    <w:multiLevelType w:val="hybridMultilevel"/>
    <w:tmpl w:val="5BCADCAC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2035A7"/>
    <w:multiLevelType w:val="multilevel"/>
    <w:tmpl w:val="91F4DB4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5" w15:restartNumberingAfterBreak="0">
    <w:nsid w:val="382D57CD"/>
    <w:multiLevelType w:val="hybridMultilevel"/>
    <w:tmpl w:val="BBB807A8"/>
    <w:lvl w:ilvl="0" w:tplc="112AEA58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440A0217"/>
    <w:multiLevelType w:val="multilevel"/>
    <w:tmpl w:val="D8CA4F02"/>
    <w:lvl w:ilvl="0">
      <w:start w:val="6"/>
      <w:numFmt w:val="none"/>
      <w:lvlText w:val="4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7AA"/>
    <w:multiLevelType w:val="hybridMultilevel"/>
    <w:tmpl w:val="93D24A38"/>
    <w:lvl w:ilvl="0" w:tplc="A8045530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B054151"/>
    <w:multiLevelType w:val="hybridMultilevel"/>
    <w:tmpl w:val="7BB8D292"/>
    <w:lvl w:ilvl="0" w:tplc="1D0EE5FC">
      <w:start w:val="11"/>
      <w:numFmt w:val="decimal"/>
      <w:lvlText w:val="%1)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0" w15:restartNumberingAfterBreak="0">
    <w:nsid w:val="57355A4D"/>
    <w:multiLevelType w:val="hybridMultilevel"/>
    <w:tmpl w:val="A3B497FA"/>
    <w:lvl w:ilvl="0" w:tplc="04190011">
      <w:start w:val="5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57896534"/>
    <w:multiLevelType w:val="hybridMultilevel"/>
    <w:tmpl w:val="C41E6A4A"/>
    <w:lvl w:ilvl="0" w:tplc="1E9EF8CE">
      <w:start w:val="10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3" w15:restartNumberingAfterBreak="0">
    <w:nsid w:val="59D17161"/>
    <w:multiLevelType w:val="hybridMultilevel"/>
    <w:tmpl w:val="F704E510"/>
    <w:lvl w:ilvl="0" w:tplc="CADE4524">
      <w:start w:val="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AC87AFE"/>
    <w:multiLevelType w:val="hybridMultilevel"/>
    <w:tmpl w:val="041C16D4"/>
    <w:lvl w:ilvl="0" w:tplc="64709CD4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2570163"/>
    <w:multiLevelType w:val="hybridMultilevel"/>
    <w:tmpl w:val="CB92548A"/>
    <w:lvl w:ilvl="0" w:tplc="09FEA3C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8C2A8F"/>
    <w:multiLevelType w:val="hybridMultilevel"/>
    <w:tmpl w:val="C4801CBA"/>
    <w:lvl w:ilvl="0" w:tplc="B7E6694A">
      <w:start w:val="10"/>
      <w:numFmt w:val="decimal"/>
      <w:lvlText w:val="%1)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9" w15:restartNumberingAfterBreak="0">
    <w:nsid w:val="667F59E4"/>
    <w:multiLevelType w:val="hybridMultilevel"/>
    <w:tmpl w:val="F93AC668"/>
    <w:lvl w:ilvl="0" w:tplc="A78C2EC0">
      <w:start w:val="4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C9E3F82"/>
    <w:multiLevelType w:val="hybridMultilevel"/>
    <w:tmpl w:val="910AD69E"/>
    <w:lvl w:ilvl="0" w:tplc="4DAE5F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6CF118DF"/>
    <w:multiLevelType w:val="multilevel"/>
    <w:tmpl w:val="BBB807A8"/>
    <w:lvl w:ilvl="0">
      <w:start w:val="6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 w15:restartNumberingAfterBreak="0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755A5E6D"/>
    <w:multiLevelType w:val="multilevel"/>
    <w:tmpl w:val="9258D0C0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8E59EB"/>
    <w:multiLevelType w:val="hybridMultilevel"/>
    <w:tmpl w:val="1130CEA8"/>
    <w:lvl w:ilvl="0" w:tplc="04190011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7E23F0"/>
    <w:multiLevelType w:val="hybridMultilevel"/>
    <w:tmpl w:val="C9AA0960"/>
    <w:lvl w:ilvl="0" w:tplc="DD3AA98C">
      <w:start w:val="10"/>
      <w:numFmt w:val="decimal"/>
      <w:lvlText w:val="%1)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79823E0A"/>
    <w:multiLevelType w:val="hybridMultilevel"/>
    <w:tmpl w:val="9258D0C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D12C35"/>
    <w:multiLevelType w:val="multilevel"/>
    <w:tmpl w:val="CB92548A"/>
    <w:lvl w:ilvl="0">
      <w:start w:val="6"/>
      <w:numFmt w:val="none"/>
      <w:lvlText w:val="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300BD6"/>
    <w:multiLevelType w:val="hybridMultilevel"/>
    <w:tmpl w:val="91F88488"/>
    <w:lvl w:ilvl="0" w:tplc="362E1498">
      <w:start w:val="3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9" w15:restartNumberingAfterBreak="0">
    <w:nsid w:val="7E096A61"/>
    <w:multiLevelType w:val="hybridMultilevel"/>
    <w:tmpl w:val="8D2A1870"/>
    <w:lvl w:ilvl="0" w:tplc="DD300FC0">
      <w:start w:val="13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89666798">
    <w:abstractNumId w:val="14"/>
  </w:num>
  <w:num w:numId="2" w16cid:durableId="145363654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5928684">
    <w:abstractNumId w:val="24"/>
  </w:num>
  <w:num w:numId="4" w16cid:durableId="13544515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81261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8143177">
    <w:abstractNumId w:val="28"/>
  </w:num>
  <w:num w:numId="7" w16cid:durableId="608587303">
    <w:abstractNumId w:val="19"/>
  </w:num>
  <w:num w:numId="8" w16cid:durableId="1973099231">
    <w:abstractNumId w:val="32"/>
  </w:num>
  <w:num w:numId="9" w16cid:durableId="459303762">
    <w:abstractNumId w:val="11"/>
  </w:num>
  <w:num w:numId="10" w16cid:durableId="115373895">
    <w:abstractNumId w:val="18"/>
  </w:num>
  <w:num w:numId="11" w16cid:durableId="1028916666">
    <w:abstractNumId w:val="1"/>
  </w:num>
  <w:num w:numId="12" w16cid:durableId="1751925747">
    <w:abstractNumId w:val="34"/>
  </w:num>
  <w:num w:numId="13" w16cid:durableId="2025128950">
    <w:abstractNumId w:val="21"/>
  </w:num>
  <w:num w:numId="14" w16cid:durableId="850877369">
    <w:abstractNumId w:val="35"/>
  </w:num>
  <w:num w:numId="15" w16cid:durableId="239172414">
    <w:abstractNumId w:val="4"/>
  </w:num>
  <w:num w:numId="16" w16cid:durableId="1160190753">
    <w:abstractNumId w:val="39"/>
  </w:num>
  <w:num w:numId="17" w16cid:durableId="107548302">
    <w:abstractNumId w:val="17"/>
  </w:num>
  <w:num w:numId="18" w16cid:durableId="163206908">
    <w:abstractNumId w:val="7"/>
  </w:num>
  <w:num w:numId="19" w16cid:durableId="1256597620">
    <w:abstractNumId w:val="13"/>
  </w:num>
  <w:num w:numId="20" w16cid:durableId="526412073">
    <w:abstractNumId w:val="36"/>
  </w:num>
  <w:num w:numId="21" w16cid:durableId="80882405">
    <w:abstractNumId w:val="10"/>
  </w:num>
  <w:num w:numId="22" w16cid:durableId="1429886795">
    <w:abstractNumId w:val="33"/>
  </w:num>
  <w:num w:numId="23" w16cid:durableId="531576109">
    <w:abstractNumId w:val="0"/>
  </w:num>
  <w:num w:numId="24" w16cid:durableId="715467085">
    <w:abstractNumId w:val="23"/>
  </w:num>
  <w:num w:numId="25" w16cid:durableId="650526305">
    <w:abstractNumId w:val="25"/>
  </w:num>
  <w:num w:numId="26" w16cid:durableId="1063256120">
    <w:abstractNumId w:val="9"/>
  </w:num>
  <w:num w:numId="27" w16cid:durableId="91050168">
    <w:abstractNumId w:val="12"/>
  </w:num>
  <w:num w:numId="28" w16cid:durableId="2082829513">
    <w:abstractNumId w:val="20"/>
  </w:num>
  <w:num w:numId="29" w16cid:durableId="77485288">
    <w:abstractNumId w:val="38"/>
  </w:num>
  <w:num w:numId="30" w16cid:durableId="92438272">
    <w:abstractNumId w:val="29"/>
  </w:num>
  <w:num w:numId="31" w16cid:durableId="1966043262">
    <w:abstractNumId w:val="5"/>
  </w:num>
  <w:num w:numId="32" w16cid:durableId="1388526368">
    <w:abstractNumId w:val="15"/>
  </w:num>
  <w:num w:numId="33" w16cid:durableId="211038229">
    <w:abstractNumId w:val="31"/>
  </w:num>
  <w:num w:numId="34" w16cid:durableId="1696232447">
    <w:abstractNumId w:val="26"/>
  </w:num>
  <w:num w:numId="35" w16cid:durableId="1468744142">
    <w:abstractNumId w:val="16"/>
  </w:num>
  <w:num w:numId="36" w16cid:durableId="874120657">
    <w:abstractNumId w:val="8"/>
  </w:num>
  <w:num w:numId="37" w16cid:durableId="1374233016">
    <w:abstractNumId w:val="37"/>
  </w:num>
  <w:num w:numId="38" w16cid:durableId="1117409257">
    <w:abstractNumId w:val="3"/>
  </w:num>
  <w:num w:numId="39" w16cid:durableId="1865901894">
    <w:abstractNumId w:val="27"/>
  </w:num>
  <w:num w:numId="40" w16cid:durableId="1091777372">
    <w:abstractNumId w:val="30"/>
  </w:num>
  <w:num w:numId="41" w16cid:durableId="22872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7E7"/>
    <w:rsid w:val="000349B8"/>
    <w:rsid w:val="000461C6"/>
    <w:rsid w:val="00050D2F"/>
    <w:rsid w:val="00066A4F"/>
    <w:rsid w:val="000715DC"/>
    <w:rsid w:val="00074BCF"/>
    <w:rsid w:val="000A4477"/>
    <w:rsid w:val="000B57AA"/>
    <w:rsid w:val="000C6DE2"/>
    <w:rsid w:val="000D6311"/>
    <w:rsid w:val="00120E54"/>
    <w:rsid w:val="0012629F"/>
    <w:rsid w:val="001304EC"/>
    <w:rsid w:val="001668EE"/>
    <w:rsid w:val="00171517"/>
    <w:rsid w:val="0017201A"/>
    <w:rsid w:val="00174B93"/>
    <w:rsid w:val="001A2C28"/>
    <w:rsid w:val="001D2701"/>
    <w:rsid w:val="001E258F"/>
    <w:rsid w:val="00200BD9"/>
    <w:rsid w:val="00204A22"/>
    <w:rsid w:val="002056C6"/>
    <w:rsid w:val="00216377"/>
    <w:rsid w:val="0022121B"/>
    <w:rsid w:val="00221C22"/>
    <w:rsid w:val="00227FB0"/>
    <w:rsid w:val="00241D2E"/>
    <w:rsid w:val="00241D37"/>
    <w:rsid w:val="0024274C"/>
    <w:rsid w:val="00244F4B"/>
    <w:rsid w:val="00247F0F"/>
    <w:rsid w:val="0025029D"/>
    <w:rsid w:val="002614A3"/>
    <w:rsid w:val="00270B20"/>
    <w:rsid w:val="00273B9D"/>
    <w:rsid w:val="002964E2"/>
    <w:rsid w:val="00296737"/>
    <w:rsid w:val="002A10F3"/>
    <w:rsid w:val="002A3649"/>
    <w:rsid w:val="002B1E1A"/>
    <w:rsid w:val="002B2ACC"/>
    <w:rsid w:val="002B400C"/>
    <w:rsid w:val="002B591F"/>
    <w:rsid w:val="002C6ADA"/>
    <w:rsid w:val="002C7E10"/>
    <w:rsid w:val="002D00E2"/>
    <w:rsid w:val="002E3E6E"/>
    <w:rsid w:val="003127EE"/>
    <w:rsid w:val="003205B7"/>
    <w:rsid w:val="00325689"/>
    <w:rsid w:val="00336465"/>
    <w:rsid w:val="003715CE"/>
    <w:rsid w:val="00371E41"/>
    <w:rsid w:val="003811EB"/>
    <w:rsid w:val="00383880"/>
    <w:rsid w:val="0038413C"/>
    <w:rsid w:val="003B12DC"/>
    <w:rsid w:val="003B5EE9"/>
    <w:rsid w:val="003D1E42"/>
    <w:rsid w:val="003F33BF"/>
    <w:rsid w:val="003F3CBE"/>
    <w:rsid w:val="0040270F"/>
    <w:rsid w:val="00427039"/>
    <w:rsid w:val="004402C3"/>
    <w:rsid w:val="00453F1E"/>
    <w:rsid w:val="00455969"/>
    <w:rsid w:val="00467EF8"/>
    <w:rsid w:val="00476D9F"/>
    <w:rsid w:val="00487107"/>
    <w:rsid w:val="004A6AB7"/>
    <w:rsid w:val="004B065F"/>
    <w:rsid w:val="004B1608"/>
    <w:rsid w:val="004B61C5"/>
    <w:rsid w:val="004D1EE3"/>
    <w:rsid w:val="004E2135"/>
    <w:rsid w:val="004E4E9B"/>
    <w:rsid w:val="004F6E1F"/>
    <w:rsid w:val="0050189C"/>
    <w:rsid w:val="00503098"/>
    <w:rsid w:val="005129C1"/>
    <w:rsid w:val="005415CF"/>
    <w:rsid w:val="00544652"/>
    <w:rsid w:val="00545403"/>
    <w:rsid w:val="00555B8A"/>
    <w:rsid w:val="00572FD7"/>
    <w:rsid w:val="00575D79"/>
    <w:rsid w:val="00580CB6"/>
    <w:rsid w:val="005978DA"/>
    <w:rsid w:val="005A06CD"/>
    <w:rsid w:val="005B78DC"/>
    <w:rsid w:val="005C66AC"/>
    <w:rsid w:val="005D0E0A"/>
    <w:rsid w:val="005F09C7"/>
    <w:rsid w:val="005F1E95"/>
    <w:rsid w:val="006101B3"/>
    <w:rsid w:val="00611B30"/>
    <w:rsid w:val="006227BF"/>
    <w:rsid w:val="00633F52"/>
    <w:rsid w:val="00637973"/>
    <w:rsid w:val="0064588B"/>
    <w:rsid w:val="006531ED"/>
    <w:rsid w:val="006559A4"/>
    <w:rsid w:val="006651A9"/>
    <w:rsid w:val="00667875"/>
    <w:rsid w:val="0067032F"/>
    <w:rsid w:val="00672421"/>
    <w:rsid w:val="006A3D74"/>
    <w:rsid w:val="006B28C5"/>
    <w:rsid w:val="006B53BA"/>
    <w:rsid w:val="006B5BEA"/>
    <w:rsid w:val="006C1C99"/>
    <w:rsid w:val="006D37D7"/>
    <w:rsid w:val="006E535F"/>
    <w:rsid w:val="006F38EA"/>
    <w:rsid w:val="0070349B"/>
    <w:rsid w:val="00732FF2"/>
    <w:rsid w:val="00741626"/>
    <w:rsid w:val="007465F3"/>
    <w:rsid w:val="007513D1"/>
    <w:rsid w:val="0078060D"/>
    <w:rsid w:val="007872D4"/>
    <w:rsid w:val="00794E6C"/>
    <w:rsid w:val="00795D20"/>
    <w:rsid w:val="007A4F1C"/>
    <w:rsid w:val="007A71CF"/>
    <w:rsid w:val="007B3CF8"/>
    <w:rsid w:val="007B578A"/>
    <w:rsid w:val="007D48DC"/>
    <w:rsid w:val="007D7458"/>
    <w:rsid w:val="007D74D3"/>
    <w:rsid w:val="007E56E5"/>
    <w:rsid w:val="008006AC"/>
    <w:rsid w:val="008144B1"/>
    <w:rsid w:val="00824967"/>
    <w:rsid w:val="0085077D"/>
    <w:rsid w:val="00851219"/>
    <w:rsid w:val="00851E2E"/>
    <w:rsid w:val="00862CCA"/>
    <w:rsid w:val="00864788"/>
    <w:rsid w:val="0089348D"/>
    <w:rsid w:val="00894EF3"/>
    <w:rsid w:val="00897276"/>
    <w:rsid w:val="008E429E"/>
    <w:rsid w:val="009041ED"/>
    <w:rsid w:val="00905DAC"/>
    <w:rsid w:val="00927D95"/>
    <w:rsid w:val="00941F67"/>
    <w:rsid w:val="00946C6D"/>
    <w:rsid w:val="00950957"/>
    <w:rsid w:val="0095488B"/>
    <w:rsid w:val="00960BAB"/>
    <w:rsid w:val="00960D3D"/>
    <w:rsid w:val="00961201"/>
    <w:rsid w:val="0096283F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B742D"/>
    <w:rsid w:val="009C5F72"/>
    <w:rsid w:val="009D50C5"/>
    <w:rsid w:val="009F1476"/>
    <w:rsid w:val="009F62E4"/>
    <w:rsid w:val="00A0223D"/>
    <w:rsid w:val="00A0696D"/>
    <w:rsid w:val="00A22A34"/>
    <w:rsid w:val="00A332D0"/>
    <w:rsid w:val="00A4308D"/>
    <w:rsid w:val="00A47203"/>
    <w:rsid w:val="00A54104"/>
    <w:rsid w:val="00A572F5"/>
    <w:rsid w:val="00A672B5"/>
    <w:rsid w:val="00A7565A"/>
    <w:rsid w:val="00A8577C"/>
    <w:rsid w:val="00A872D5"/>
    <w:rsid w:val="00A90612"/>
    <w:rsid w:val="00A92494"/>
    <w:rsid w:val="00A9406E"/>
    <w:rsid w:val="00AA7F3B"/>
    <w:rsid w:val="00AC1FA9"/>
    <w:rsid w:val="00AC37FE"/>
    <w:rsid w:val="00AC4D52"/>
    <w:rsid w:val="00AC6D83"/>
    <w:rsid w:val="00AE0636"/>
    <w:rsid w:val="00AF1704"/>
    <w:rsid w:val="00B00755"/>
    <w:rsid w:val="00B01C16"/>
    <w:rsid w:val="00B316F4"/>
    <w:rsid w:val="00B31E77"/>
    <w:rsid w:val="00B43148"/>
    <w:rsid w:val="00B55039"/>
    <w:rsid w:val="00B56339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C057E3"/>
    <w:rsid w:val="00C17444"/>
    <w:rsid w:val="00C1777E"/>
    <w:rsid w:val="00C53B96"/>
    <w:rsid w:val="00C546CA"/>
    <w:rsid w:val="00C82A90"/>
    <w:rsid w:val="00CB07F6"/>
    <w:rsid w:val="00CB2023"/>
    <w:rsid w:val="00CD48E8"/>
    <w:rsid w:val="00CF0F82"/>
    <w:rsid w:val="00D04E74"/>
    <w:rsid w:val="00D172B7"/>
    <w:rsid w:val="00D2224B"/>
    <w:rsid w:val="00D24BE2"/>
    <w:rsid w:val="00D2627C"/>
    <w:rsid w:val="00D36B27"/>
    <w:rsid w:val="00D50D1C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60630"/>
    <w:rsid w:val="00E8191E"/>
    <w:rsid w:val="00E85D48"/>
    <w:rsid w:val="00ED1509"/>
    <w:rsid w:val="00ED7C59"/>
    <w:rsid w:val="00EE23A5"/>
    <w:rsid w:val="00EF068F"/>
    <w:rsid w:val="00EF20F4"/>
    <w:rsid w:val="00EF7F5C"/>
    <w:rsid w:val="00F05073"/>
    <w:rsid w:val="00F06207"/>
    <w:rsid w:val="00F10459"/>
    <w:rsid w:val="00F10DEA"/>
    <w:rsid w:val="00F16668"/>
    <w:rsid w:val="00F26325"/>
    <w:rsid w:val="00F2774A"/>
    <w:rsid w:val="00F35690"/>
    <w:rsid w:val="00F41384"/>
    <w:rsid w:val="00F451A3"/>
    <w:rsid w:val="00F550DC"/>
    <w:rsid w:val="00F611E0"/>
    <w:rsid w:val="00F80DF1"/>
    <w:rsid w:val="00FB720D"/>
    <w:rsid w:val="00FC5C0E"/>
    <w:rsid w:val="00FD0C20"/>
    <w:rsid w:val="00FD3B35"/>
    <w:rsid w:val="00FD58EE"/>
    <w:rsid w:val="00FD6076"/>
    <w:rsid w:val="00FE0D54"/>
    <w:rsid w:val="00FE7751"/>
    <w:rsid w:val="00FE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AF81"/>
  <w15:docId w15:val="{C4F8C443-E593-4A93-951E-25F16339B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qFormat/>
    <w:rsid w:val="00C1777E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C1777E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rmal">
    <w:name w:val="ConsNormal"/>
    <w:rsid w:val="00C177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C1777E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C1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C177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rsid w:val="00C177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177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1777E"/>
  </w:style>
  <w:style w:type="paragraph" w:styleId="ad">
    <w:basedOn w:val="a"/>
    <w:next w:val="ae"/>
    <w:uiPriority w:val="99"/>
    <w:rsid w:val="00C1777E"/>
    <w:pPr>
      <w:spacing w:before="100" w:beforeAutospacing="1" w:after="100" w:afterAutospacing="1"/>
    </w:pPr>
  </w:style>
  <w:style w:type="character" w:customStyle="1" w:styleId="af">
    <w:name w:val="Цветовое выделение"/>
    <w:rsid w:val="00C1777E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C177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177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C1777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177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C1777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2">
    <w:name w:val=" Знак"/>
    <w:basedOn w:val="a"/>
    <w:rsid w:val="00C1777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header"/>
    <w:basedOn w:val="a"/>
    <w:link w:val="af4"/>
    <w:rsid w:val="00C1777E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C177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1777E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C177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Document Map"/>
    <w:basedOn w:val="a"/>
    <w:link w:val="af6"/>
    <w:semiHidden/>
    <w:rsid w:val="00C177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link w:val="af5"/>
    <w:semiHidden/>
    <w:rsid w:val="00C1777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3">
    <w:name w:val=" Знак Знак2"/>
    <w:basedOn w:val="a"/>
    <w:rsid w:val="00C1777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4">
    <w:name w:val=" Знак Знак2 Знак Знак"/>
    <w:basedOn w:val="a"/>
    <w:rsid w:val="00C1777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 Знак Знак2 Знак Знак Знак Знак"/>
    <w:basedOn w:val="a"/>
    <w:rsid w:val="00C1777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7">
    <w:name w:val="Title"/>
    <w:basedOn w:val="a"/>
    <w:next w:val="a"/>
    <w:link w:val="af8"/>
    <w:uiPriority w:val="10"/>
    <w:qFormat/>
    <w:rsid w:val="00C1777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C1777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e">
    <w:name w:val="Normal (Web)"/>
    <w:basedOn w:val="a"/>
    <w:semiHidden/>
    <w:unhideWhenUsed/>
    <w:rsid w:val="00C17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6443</Words>
  <Characters>36728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А. Сазановская</dc:creator>
  <cp:lastModifiedBy>Евгения А. Мельниченко</cp:lastModifiedBy>
  <cp:revision>6</cp:revision>
  <cp:lastPrinted>2024-10-23T11:28:00Z</cp:lastPrinted>
  <dcterms:created xsi:type="dcterms:W3CDTF">2024-11-27T13:31:00Z</dcterms:created>
  <dcterms:modified xsi:type="dcterms:W3CDTF">2024-11-27T13:41:00Z</dcterms:modified>
</cp:coreProperties>
</file>